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6608B" w14:textId="6E68BF2B" w:rsidR="009425BB" w:rsidRDefault="009425BB" w:rsidP="009425BB">
      <w:pPr>
        <w:pStyle w:val="DefaultText"/>
        <w:widowControl/>
        <w:rPr>
          <w:rFonts w:ascii="Impact" w:hAnsi="Impact" w:cs="Impact"/>
        </w:rPr>
      </w:pPr>
    </w:p>
    <w:p w14:paraId="3146820E" w14:textId="77777777" w:rsidR="00676B22" w:rsidRDefault="00676B22" w:rsidP="009425BB">
      <w:pPr>
        <w:pStyle w:val="DefaultText"/>
        <w:widowControl/>
        <w:rPr>
          <w:rFonts w:ascii="Impact" w:hAnsi="Impact" w:cs="Impact"/>
        </w:rPr>
      </w:pPr>
    </w:p>
    <w:p w14:paraId="10E82255" w14:textId="3BEEB3F6" w:rsidR="00FC4AF5" w:rsidRPr="00670146" w:rsidRDefault="00E5425B" w:rsidP="008B5F01">
      <w:pPr>
        <w:pStyle w:val="DefaultText"/>
        <w:widowControl/>
        <w:rPr>
          <w:rFonts w:ascii="Arial" w:hAnsi="Arial" w:cs="Arial"/>
          <w:b/>
          <w:bCs/>
          <w:i/>
          <w:iCs/>
        </w:rPr>
      </w:pPr>
      <w:r>
        <w:rPr>
          <w:rFonts w:ascii="Impact" w:hAnsi="Impact" w:cs="Impact"/>
        </w:rPr>
        <w:t>Order Form</w:t>
      </w:r>
      <w:r>
        <w:rPr>
          <w:rFonts w:ascii="Arial" w:hAnsi="Arial" w:cs="Arial"/>
          <w:b/>
          <w:bCs/>
          <w:i/>
          <w:iCs/>
        </w:rPr>
        <w:t xml:space="preserve"> </w:t>
      </w:r>
      <w:r w:rsidR="00F454DF">
        <w:rPr>
          <w:rFonts w:ascii="Arial" w:hAnsi="Arial" w:cs="Arial"/>
          <w:b/>
          <w:bCs/>
          <w:i/>
          <w:iCs/>
        </w:rPr>
        <w:t xml:space="preserve">  </w:t>
      </w:r>
      <w:r w:rsidR="001363AA">
        <w:rPr>
          <w:rFonts w:ascii="Arial" w:hAnsi="Arial" w:cs="Arial"/>
          <w:b/>
          <w:bCs/>
          <w:i/>
          <w:iCs/>
        </w:rPr>
        <w:t xml:space="preserve">    </w:t>
      </w:r>
      <w:r w:rsidR="002000AB">
        <w:rPr>
          <w:rFonts w:ascii="Arial" w:hAnsi="Arial" w:cs="Arial"/>
          <w:b/>
          <w:bCs/>
          <w:i/>
          <w:iCs/>
        </w:rPr>
        <w:t xml:space="preserve">  </w:t>
      </w:r>
      <w:r w:rsidR="00CB240D">
        <w:rPr>
          <w:rFonts w:ascii="Arial" w:hAnsi="Arial" w:cs="Arial"/>
          <w:b/>
          <w:bCs/>
          <w:i/>
          <w:iCs/>
        </w:rPr>
        <w:tab/>
      </w:r>
      <w:r w:rsidR="0066736B"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 xml:space="preserve"> </w:t>
      </w:r>
      <w:r w:rsidR="00C36483">
        <w:rPr>
          <w:noProof/>
        </w:rPr>
        <w:drawing>
          <wp:inline distT="0" distB="0" distL="0" distR="0" wp14:anchorId="799A6929" wp14:editId="33C137BE">
            <wp:extent cx="266700" cy="3124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346" t="-20570" r="-39369" b="-205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i/>
          <w:iCs/>
        </w:rPr>
        <w:t>Name It!</w:t>
      </w:r>
      <w:r w:rsidR="00645397">
        <w:t xml:space="preserve"> </w:t>
      </w:r>
      <w:r w:rsidR="00C36483">
        <w:rPr>
          <w:noProof/>
        </w:rPr>
        <w:drawing>
          <wp:inline distT="0" distB="0" distL="0" distR="0" wp14:anchorId="16843297" wp14:editId="68959808">
            <wp:extent cx="259080" cy="3124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346" t="-20570" r="-30708" b="-205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59C41" w14:textId="0E319109" w:rsidR="00074EFF" w:rsidRDefault="002E2D9B">
      <w:pPr>
        <w:pStyle w:val="DefaultText"/>
        <w:widowControl/>
        <w:rPr>
          <w:rFonts w:ascii="Arial" w:hAnsi="Arial" w:cs="Arial"/>
          <w:sz w:val="20"/>
          <w:szCs w:val="20"/>
        </w:rPr>
      </w:pPr>
      <w:r w:rsidRPr="00610100">
        <w:rPr>
          <w:rFonts w:ascii="Arial" w:hAnsi="Arial" w:cs="Arial"/>
          <w:sz w:val="20"/>
          <w:szCs w:val="20"/>
        </w:rPr>
        <w:t>Name</w:t>
      </w:r>
      <w:r w:rsidR="00EB6CAB">
        <w:rPr>
          <w:rFonts w:ascii="Arial" w:hAnsi="Arial" w:cs="Arial"/>
          <w:sz w:val="20"/>
          <w:szCs w:val="20"/>
        </w:rPr>
        <w:t xml:space="preserve"> or account number </w:t>
      </w:r>
      <w:r w:rsidR="00393CAB">
        <w:rPr>
          <w:rFonts w:ascii="Arial" w:hAnsi="Arial" w:cs="Arial"/>
          <w:sz w:val="20"/>
          <w:szCs w:val="20"/>
        </w:rPr>
        <w:t xml:space="preserve"> </w:t>
      </w:r>
      <w:r w:rsidR="00E45D96">
        <w:rPr>
          <w:rFonts w:ascii="Arial" w:hAnsi="Arial" w:cs="Arial"/>
          <w:sz w:val="20"/>
          <w:szCs w:val="20"/>
        </w:rPr>
        <w:t xml:space="preserve"> </w:t>
      </w:r>
      <w:r w:rsidR="00AA14E8">
        <w:rPr>
          <w:rFonts w:ascii="Arial" w:hAnsi="Arial" w:cs="Arial"/>
          <w:sz w:val="20"/>
          <w:szCs w:val="20"/>
        </w:rPr>
        <w:t>_</w:t>
      </w:r>
      <w:r w:rsidR="00CB1FA5">
        <w:rPr>
          <w:rFonts w:ascii="Arial" w:hAnsi="Arial" w:cs="Arial"/>
          <w:sz w:val="20"/>
          <w:szCs w:val="20"/>
        </w:rPr>
        <w:t>_______</w:t>
      </w:r>
      <w:r w:rsidR="0066736B">
        <w:rPr>
          <w:rFonts w:ascii="Arial" w:hAnsi="Arial" w:cs="Arial"/>
          <w:sz w:val="20"/>
          <w:szCs w:val="20"/>
        </w:rPr>
        <w:t>_</w:t>
      </w:r>
      <w:r w:rsidR="000879FC">
        <w:rPr>
          <w:rFonts w:ascii="Arial" w:hAnsi="Arial" w:cs="Arial"/>
          <w:sz w:val="20"/>
          <w:szCs w:val="20"/>
        </w:rPr>
        <w:t xml:space="preserve">               </w:t>
      </w:r>
      <w:r w:rsidR="00821FB9">
        <w:rPr>
          <w:rFonts w:ascii="Arial" w:hAnsi="Arial" w:cs="Arial"/>
          <w:sz w:val="20"/>
          <w:szCs w:val="20"/>
        </w:rPr>
        <w:t xml:space="preserve">         </w:t>
      </w:r>
      <w:r w:rsidR="0066736B">
        <w:rPr>
          <w:rFonts w:ascii="Arial" w:hAnsi="Arial" w:cs="Arial"/>
          <w:sz w:val="20"/>
          <w:szCs w:val="20"/>
        </w:rPr>
        <w:tab/>
      </w:r>
      <w:r w:rsidR="00C47E10">
        <w:rPr>
          <w:rFonts w:ascii="Arial" w:hAnsi="Arial" w:cs="Arial"/>
          <w:sz w:val="20"/>
          <w:szCs w:val="20"/>
        </w:rPr>
        <w:t xml:space="preserve">                         </w:t>
      </w:r>
      <w:r w:rsidR="00D517D4" w:rsidRPr="00610100">
        <w:rPr>
          <w:rFonts w:ascii="Arial" w:hAnsi="Arial" w:cs="Arial"/>
          <w:sz w:val="20"/>
          <w:szCs w:val="20"/>
        </w:rPr>
        <w:t>Telephone:</w:t>
      </w:r>
      <w:r w:rsidR="0066736B">
        <w:rPr>
          <w:rFonts w:ascii="Arial" w:hAnsi="Arial" w:cs="Arial"/>
          <w:sz w:val="20"/>
          <w:szCs w:val="20"/>
        </w:rPr>
        <w:t xml:space="preserve"> </w:t>
      </w:r>
    </w:p>
    <w:p w14:paraId="0664E02E" w14:textId="328841F6" w:rsidR="0084182C" w:rsidRPr="0080308D" w:rsidRDefault="002E2D9B">
      <w:pPr>
        <w:pStyle w:val="DefaultText"/>
        <w:widowControl/>
        <w:rPr>
          <w:rFonts w:ascii="Arial" w:hAnsi="Arial" w:cs="Arial"/>
          <w:sz w:val="20"/>
          <w:szCs w:val="20"/>
        </w:rPr>
      </w:pPr>
      <w:proofErr w:type="gramStart"/>
      <w:r w:rsidRPr="00610100">
        <w:rPr>
          <w:rFonts w:ascii="Arial" w:hAnsi="Arial" w:cs="Arial"/>
          <w:sz w:val="20"/>
          <w:szCs w:val="20"/>
        </w:rPr>
        <w:t>Address:_</w:t>
      </w:r>
      <w:proofErr w:type="gramEnd"/>
      <w:r w:rsidRPr="00610100">
        <w:rPr>
          <w:rFonts w:ascii="Arial" w:hAnsi="Arial" w:cs="Arial"/>
          <w:sz w:val="20"/>
          <w:szCs w:val="20"/>
        </w:rPr>
        <w:t>___________________________________</w:t>
      </w:r>
      <w:r w:rsidR="0053471C">
        <w:rPr>
          <w:rFonts w:ascii="Arial" w:hAnsi="Arial" w:cs="Arial"/>
          <w:sz w:val="20"/>
          <w:szCs w:val="20"/>
        </w:rPr>
        <w:t>_</w:t>
      </w:r>
      <w:r w:rsidRPr="00610100">
        <w:rPr>
          <w:rFonts w:ascii="Arial" w:hAnsi="Arial" w:cs="Arial"/>
          <w:sz w:val="20"/>
          <w:szCs w:val="20"/>
        </w:rPr>
        <w:t>__</w:t>
      </w:r>
      <w:r w:rsidR="00016ADF">
        <w:rPr>
          <w:rFonts w:ascii="Arial" w:hAnsi="Arial" w:cs="Arial"/>
          <w:sz w:val="20"/>
          <w:szCs w:val="20"/>
        </w:rPr>
        <w:t>______</w:t>
      </w:r>
      <w:r w:rsidRPr="00610100">
        <w:rPr>
          <w:rFonts w:ascii="Arial" w:hAnsi="Arial" w:cs="Arial"/>
          <w:sz w:val="20"/>
          <w:szCs w:val="20"/>
        </w:rPr>
        <w:t>_</w:t>
      </w:r>
      <w:r w:rsidR="005C3AB7">
        <w:rPr>
          <w:rFonts w:ascii="Arial" w:hAnsi="Arial" w:cs="Arial"/>
          <w:sz w:val="20"/>
          <w:szCs w:val="20"/>
        </w:rPr>
        <w:t>____</w:t>
      </w:r>
      <w:r w:rsidRPr="00610100">
        <w:rPr>
          <w:rFonts w:ascii="Arial" w:hAnsi="Arial" w:cs="Arial"/>
          <w:sz w:val="20"/>
          <w:szCs w:val="20"/>
        </w:rPr>
        <w:t xml:space="preserve"> </w:t>
      </w:r>
      <w:r w:rsidR="00196F5C">
        <w:rPr>
          <w:rFonts w:ascii="Arial" w:hAnsi="Arial" w:cs="Arial"/>
          <w:sz w:val="20"/>
          <w:szCs w:val="20"/>
        </w:rPr>
        <w:tab/>
      </w:r>
      <w:r w:rsidRPr="00610100">
        <w:rPr>
          <w:rFonts w:ascii="Arial" w:hAnsi="Arial" w:cs="Arial"/>
          <w:sz w:val="20"/>
          <w:szCs w:val="20"/>
        </w:rPr>
        <w:t>Post Code</w:t>
      </w:r>
      <w:r w:rsidR="0066736B">
        <w:rPr>
          <w:rFonts w:ascii="Arial" w:hAnsi="Arial" w:cs="Arial"/>
          <w:sz w:val="20"/>
          <w:szCs w:val="20"/>
        </w:rPr>
        <w:t>:</w:t>
      </w:r>
      <w:r w:rsidR="00D93183">
        <w:rPr>
          <w:rFonts w:ascii="Arial" w:hAnsi="Arial" w:cs="Arial"/>
          <w:sz w:val="20"/>
          <w:szCs w:val="20"/>
        </w:rPr>
        <w:t xml:space="preserve"> </w:t>
      </w:r>
    </w:p>
    <w:tbl>
      <w:tblPr>
        <w:tblW w:w="1076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851"/>
        <w:gridCol w:w="1134"/>
        <w:gridCol w:w="1134"/>
        <w:gridCol w:w="1559"/>
        <w:gridCol w:w="992"/>
        <w:gridCol w:w="142"/>
        <w:gridCol w:w="3242"/>
        <w:gridCol w:w="998"/>
      </w:tblGrid>
      <w:tr w:rsidR="002E2D9B" w:rsidRPr="00610100" w14:paraId="6F07B2A6" w14:textId="77777777" w:rsidTr="00BB504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67BC" w14:textId="77777777" w:rsidR="002E2D9B" w:rsidRPr="00610100" w:rsidRDefault="002E2D9B">
            <w:pPr>
              <w:pStyle w:val="TableText"/>
              <w:widowControl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0100">
              <w:rPr>
                <w:rFonts w:ascii="Arial" w:hAnsi="Arial" w:cs="Arial"/>
                <w:b/>
                <w:bCs/>
                <w:sz w:val="18"/>
                <w:szCs w:val="18"/>
              </w:rPr>
              <w:t>Size</w:t>
            </w:r>
          </w:p>
          <w:p w14:paraId="2FB677BB" w14:textId="3465CAEC" w:rsidR="002E2D9B" w:rsidRPr="00610100" w:rsidRDefault="002E2D9B">
            <w:pPr>
              <w:pStyle w:val="TableText"/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10100">
              <w:rPr>
                <w:rFonts w:ascii="Arial" w:hAnsi="Arial" w:cs="Arial"/>
                <w:sz w:val="18"/>
                <w:szCs w:val="18"/>
              </w:rPr>
              <w:t xml:space="preserve">8a </w:t>
            </w:r>
            <w:r w:rsidR="00841555">
              <w:rPr>
                <w:rFonts w:ascii="Arial" w:hAnsi="Arial" w:cs="Arial"/>
                <w:sz w:val="18"/>
                <w:szCs w:val="18"/>
              </w:rPr>
              <w:t>–</w:t>
            </w:r>
            <w:r w:rsidRPr="0061010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A44DB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1203" w14:textId="77777777" w:rsidR="002E2D9B" w:rsidRPr="00610100" w:rsidRDefault="002E2D9B">
            <w:pPr>
              <w:pStyle w:val="TableText"/>
              <w:widowControl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0100">
              <w:rPr>
                <w:rFonts w:ascii="Arial" w:hAnsi="Arial" w:cs="Arial"/>
                <w:b/>
                <w:bCs/>
                <w:sz w:val="18"/>
                <w:szCs w:val="18"/>
              </w:rPr>
              <w:t>Finish</w:t>
            </w:r>
          </w:p>
          <w:p w14:paraId="7DEB9EBB" w14:textId="091D14E2" w:rsidR="002E2D9B" w:rsidRPr="00610100" w:rsidRDefault="002E2D9B">
            <w:pPr>
              <w:pStyle w:val="TableText"/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10100">
              <w:rPr>
                <w:rFonts w:ascii="Arial" w:hAnsi="Arial" w:cs="Arial"/>
                <w:sz w:val="18"/>
                <w:szCs w:val="18"/>
              </w:rPr>
              <w:t>1-</w:t>
            </w:r>
            <w:r w:rsidR="00610100">
              <w:rPr>
                <w:rFonts w:ascii="Arial" w:hAnsi="Arial" w:cs="Arial"/>
                <w:sz w:val="18"/>
                <w:szCs w:val="18"/>
              </w:rPr>
              <w:t>3</w:t>
            </w:r>
            <w:r w:rsidR="005A44D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55B20" w14:textId="77777777" w:rsidR="002E2D9B" w:rsidRPr="003C53A7" w:rsidRDefault="002E2D9B">
            <w:pPr>
              <w:pStyle w:val="TableText"/>
              <w:widowControl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53A7">
              <w:rPr>
                <w:rFonts w:ascii="Arial" w:hAnsi="Arial" w:cs="Arial"/>
                <w:b/>
                <w:bCs/>
                <w:sz w:val="18"/>
                <w:szCs w:val="18"/>
              </w:rPr>
              <w:t>Font</w:t>
            </w:r>
          </w:p>
          <w:p w14:paraId="40F5C9BE" w14:textId="77777777" w:rsidR="002E2D9B" w:rsidRPr="00610100" w:rsidRDefault="002E2D9B">
            <w:pPr>
              <w:pStyle w:val="TableText"/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C53A7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662D" w14:textId="77777777" w:rsidR="002E2D9B" w:rsidRPr="00610100" w:rsidRDefault="002E2D9B">
            <w:pPr>
              <w:pStyle w:val="TableText"/>
              <w:widowControl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0100">
              <w:rPr>
                <w:rFonts w:ascii="Arial" w:hAnsi="Arial" w:cs="Arial"/>
                <w:b/>
                <w:bCs/>
                <w:sz w:val="18"/>
                <w:szCs w:val="18"/>
              </w:rPr>
              <w:t>Silhouette</w:t>
            </w:r>
          </w:p>
          <w:p w14:paraId="0AE19242" w14:textId="77777777" w:rsidR="002E2D9B" w:rsidRPr="00610100" w:rsidRDefault="002E2D9B">
            <w:pPr>
              <w:pStyle w:val="TableText"/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10100">
              <w:rPr>
                <w:rFonts w:ascii="Arial" w:hAnsi="Arial" w:cs="Arial"/>
                <w:sz w:val="18"/>
                <w:szCs w:val="18"/>
              </w:rPr>
              <w:t xml:space="preserve">(If </w:t>
            </w:r>
            <w:proofErr w:type="spellStart"/>
            <w:r w:rsidRPr="00610100">
              <w:rPr>
                <w:rFonts w:ascii="Arial" w:hAnsi="Arial" w:cs="Arial"/>
                <w:sz w:val="18"/>
                <w:szCs w:val="18"/>
              </w:rPr>
              <w:t>req’d</w:t>
            </w:r>
            <w:proofErr w:type="spellEnd"/>
            <w:r w:rsidRPr="00610100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0AB4B383" w14:textId="77777777" w:rsidR="002E2D9B" w:rsidRPr="00610100" w:rsidRDefault="002E2D9B">
            <w:pPr>
              <w:pStyle w:val="TableText"/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10100">
              <w:rPr>
                <w:rFonts w:ascii="Arial" w:hAnsi="Arial" w:cs="Arial"/>
                <w:sz w:val="18"/>
                <w:szCs w:val="18"/>
              </w:rPr>
              <w:t xml:space="preserve">1-7 </w:t>
            </w:r>
          </w:p>
          <w:p w14:paraId="515771A5" w14:textId="77777777" w:rsidR="002E2D9B" w:rsidRPr="00610100" w:rsidRDefault="002E2D9B">
            <w:pPr>
              <w:pStyle w:val="TableText"/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FA49B" w14:textId="77777777" w:rsidR="002E2D9B" w:rsidRPr="00610100" w:rsidRDefault="002E2D9B">
            <w:pPr>
              <w:pStyle w:val="TableText"/>
              <w:widowControl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010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Border </w:t>
            </w:r>
            <w:r w:rsidR="00D9051C" w:rsidRPr="00610100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="00317262" w:rsidRPr="00610100">
              <w:rPr>
                <w:rFonts w:ascii="Arial" w:hAnsi="Arial" w:cs="Arial"/>
                <w:b/>
                <w:bCs/>
                <w:sz w:val="18"/>
                <w:szCs w:val="18"/>
              </w:rPr>
              <w:t>Corner</w:t>
            </w:r>
          </w:p>
          <w:p w14:paraId="474A83BB" w14:textId="77777777" w:rsidR="002E2D9B" w:rsidRPr="00610100" w:rsidRDefault="002E2D9B">
            <w:pPr>
              <w:pStyle w:val="TableText"/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10100">
              <w:rPr>
                <w:rFonts w:ascii="Arial" w:hAnsi="Arial" w:cs="Arial"/>
                <w:sz w:val="18"/>
                <w:szCs w:val="18"/>
              </w:rPr>
              <w:t xml:space="preserve">(If </w:t>
            </w:r>
            <w:proofErr w:type="spellStart"/>
            <w:r w:rsidRPr="00610100">
              <w:rPr>
                <w:rFonts w:ascii="Arial" w:hAnsi="Arial" w:cs="Arial"/>
                <w:sz w:val="18"/>
                <w:szCs w:val="18"/>
              </w:rPr>
              <w:t>req’d</w:t>
            </w:r>
            <w:proofErr w:type="spellEnd"/>
            <w:r w:rsidRPr="00610100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0AC8A55" w14:textId="77777777" w:rsidR="002E2D9B" w:rsidRPr="00610100" w:rsidRDefault="002E2D9B">
            <w:pPr>
              <w:pStyle w:val="TableText"/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10100">
              <w:rPr>
                <w:rFonts w:ascii="Arial" w:hAnsi="Arial" w:cs="Arial"/>
                <w:sz w:val="18"/>
                <w:szCs w:val="18"/>
              </w:rPr>
              <w:t xml:space="preserve">1-4:   50p </w:t>
            </w:r>
          </w:p>
          <w:p w14:paraId="464399D9" w14:textId="46B21708" w:rsidR="002E2D9B" w:rsidRPr="00610100" w:rsidRDefault="002E2D9B">
            <w:pPr>
              <w:pStyle w:val="TableText"/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10100">
              <w:rPr>
                <w:rFonts w:ascii="Arial" w:hAnsi="Arial" w:cs="Arial"/>
                <w:sz w:val="18"/>
                <w:szCs w:val="18"/>
              </w:rPr>
              <w:t>5-</w:t>
            </w:r>
            <w:r w:rsidR="005A44DB">
              <w:rPr>
                <w:rFonts w:ascii="Arial" w:hAnsi="Arial" w:cs="Arial"/>
                <w:sz w:val="18"/>
                <w:szCs w:val="18"/>
              </w:rPr>
              <w:t>20</w:t>
            </w:r>
            <w:r w:rsidRPr="00610100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317262" w:rsidRPr="00610100">
              <w:rPr>
                <w:rFonts w:ascii="Arial" w:hAnsi="Arial" w:cs="Arial"/>
                <w:sz w:val="18"/>
                <w:szCs w:val="18"/>
              </w:rPr>
              <w:t>£1</w:t>
            </w:r>
            <w:r w:rsidRPr="0061010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A71F1CD" w14:textId="77777777" w:rsidR="00317262" w:rsidRPr="00610100" w:rsidRDefault="00317262">
            <w:pPr>
              <w:pStyle w:val="TableText"/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10100">
              <w:rPr>
                <w:rFonts w:ascii="Arial" w:hAnsi="Arial" w:cs="Arial"/>
                <w:sz w:val="18"/>
                <w:szCs w:val="18"/>
              </w:rPr>
              <w:t>Corners £1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263" w14:textId="77777777" w:rsidR="00317262" w:rsidRPr="00610100" w:rsidRDefault="002E2D9B">
            <w:pPr>
              <w:pStyle w:val="TableText"/>
              <w:widowControl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0100">
              <w:rPr>
                <w:rFonts w:ascii="Arial" w:hAnsi="Arial" w:cs="Arial"/>
                <w:b/>
                <w:bCs/>
                <w:sz w:val="18"/>
                <w:szCs w:val="18"/>
              </w:rPr>
              <w:t>Symbol/</w:t>
            </w:r>
          </w:p>
          <w:p w14:paraId="2EA683A8" w14:textId="77777777" w:rsidR="002E2D9B" w:rsidRPr="00610100" w:rsidRDefault="002E2D9B">
            <w:pPr>
              <w:pStyle w:val="TableText"/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10100">
              <w:rPr>
                <w:rFonts w:ascii="Arial" w:hAnsi="Arial" w:cs="Arial"/>
                <w:b/>
                <w:bCs/>
                <w:sz w:val="18"/>
                <w:szCs w:val="18"/>
              </w:rPr>
              <w:t>Badge</w:t>
            </w:r>
          </w:p>
          <w:p w14:paraId="74070355" w14:textId="77777777" w:rsidR="002E2D9B" w:rsidRDefault="002E2D9B">
            <w:pPr>
              <w:pStyle w:val="TableText"/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10100">
              <w:rPr>
                <w:rFonts w:ascii="Arial" w:hAnsi="Arial" w:cs="Arial"/>
                <w:sz w:val="18"/>
                <w:szCs w:val="18"/>
              </w:rPr>
              <w:t>£1</w:t>
            </w:r>
          </w:p>
          <w:p w14:paraId="5606D541" w14:textId="77777777" w:rsidR="00841555" w:rsidRPr="00841555" w:rsidRDefault="00841555">
            <w:pPr>
              <w:pStyle w:val="TableText"/>
              <w:widowControl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841555">
              <w:rPr>
                <w:rFonts w:ascii="Arial" w:hAnsi="Arial" w:cs="Arial"/>
                <w:b/>
                <w:sz w:val="18"/>
                <w:szCs w:val="18"/>
              </w:rPr>
              <w:t>Picture</w:t>
            </w:r>
          </w:p>
          <w:p w14:paraId="663169E5" w14:textId="132CB1B0" w:rsidR="00841555" w:rsidRPr="00610100" w:rsidRDefault="00841555">
            <w:pPr>
              <w:pStyle w:val="TableText"/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£2-50p</w:t>
            </w:r>
          </w:p>
        </w:tc>
        <w:tc>
          <w:tcPr>
            <w:tcW w:w="3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85295" w14:textId="77777777" w:rsidR="002E2D9B" w:rsidRPr="00610100" w:rsidRDefault="002E2D9B">
            <w:pPr>
              <w:pStyle w:val="TableText"/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10100">
              <w:rPr>
                <w:rFonts w:ascii="Arial" w:hAnsi="Arial" w:cs="Arial"/>
                <w:b/>
                <w:bCs/>
                <w:sz w:val="18"/>
                <w:szCs w:val="18"/>
              </w:rPr>
              <w:t>Inscription</w:t>
            </w:r>
            <w:r w:rsidRPr="00610100">
              <w:rPr>
                <w:rFonts w:ascii="Arial" w:hAnsi="Arial" w:cs="Arial"/>
                <w:sz w:val="18"/>
                <w:szCs w:val="18"/>
              </w:rPr>
              <w:t xml:space="preserve"> - please PRINT title. </w:t>
            </w:r>
          </w:p>
          <w:p w14:paraId="0A44D02F" w14:textId="77777777" w:rsidR="002E2D9B" w:rsidRPr="00610100" w:rsidRDefault="002E2D9B">
            <w:pPr>
              <w:pStyle w:val="TableText"/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10100">
              <w:rPr>
                <w:rFonts w:ascii="Arial" w:hAnsi="Arial" w:cs="Arial"/>
                <w:sz w:val="18"/>
                <w:szCs w:val="18"/>
              </w:rPr>
              <w:t>(Please try to keep to less than 30 characters)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35B71" w14:textId="77777777" w:rsidR="002E2D9B" w:rsidRPr="00610100" w:rsidRDefault="002E2D9B">
            <w:pPr>
              <w:pStyle w:val="TableText"/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1010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Price </w:t>
            </w:r>
          </w:p>
        </w:tc>
      </w:tr>
      <w:tr w:rsidR="00BE2402" w14:paraId="1E8C3D8B" w14:textId="77777777" w:rsidTr="00BB504E">
        <w:trPr>
          <w:cantSplit/>
          <w:trHeight w:hRule="exact" w:val="8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D77C7" w14:textId="77777777" w:rsidR="00BE2402" w:rsidRDefault="00BE2402" w:rsidP="00BE2402">
            <w:pPr>
              <w:pStyle w:val="TableText"/>
              <w:widowControl/>
              <w:jc w:val="left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CF4E" w14:textId="77777777" w:rsidR="00BE2402" w:rsidRDefault="00BE2402" w:rsidP="00BE2402">
            <w:pPr>
              <w:pStyle w:val="TableText"/>
              <w:widowControl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5BE26" w14:textId="77777777" w:rsidR="00BE2402" w:rsidRDefault="00BE2402" w:rsidP="00BE2402">
            <w:pPr>
              <w:pStyle w:val="TableText"/>
              <w:widowControl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C9756" w14:textId="77777777" w:rsidR="00BE2402" w:rsidRDefault="00BE2402" w:rsidP="00BE2402">
            <w:pPr>
              <w:pStyle w:val="TableText"/>
              <w:widowControl/>
              <w:jc w:val="left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6AEC8" w14:textId="77777777" w:rsidR="00BE2402" w:rsidRDefault="00BE2402" w:rsidP="00BE2402">
            <w:pPr>
              <w:pStyle w:val="TableText"/>
              <w:widowControl/>
              <w:jc w:val="left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281D" w14:textId="77777777" w:rsidR="00BE2402" w:rsidRDefault="00BE2402" w:rsidP="00BE2402">
            <w:pPr>
              <w:pStyle w:val="TableText"/>
              <w:widowControl/>
              <w:jc w:val="left"/>
            </w:pPr>
          </w:p>
        </w:tc>
        <w:tc>
          <w:tcPr>
            <w:tcW w:w="3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BCB4E" w14:textId="33033093" w:rsidR="00BE2402" w:rsidRDefault="00BE2402" w:rsidP="00BE2402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36952" w14:textId="412CE9B9" w:rsidR="00BE2402" w:rsidRDefault="00BE2402" w:rsidP="00BE2402">
            <w:pPr>
              <w:pStyle w:val="TableText"/>
              <w:widowControl/>
              <w:jc w:val="left"/>
            </w:pPr>
            <w:r>
              <w:t xml:space="preserve">       :</w:t>
            </w:r>
          </w:p>
        </w:tc>
      </w:tr>
      <w:tr w:rsidR="002E2D9B" w14:paraId="195643EF" w14:textId="77777777" w:rsidTr="00BB504E">
        <w:trPr>
          <w:cantSplit/>
          <w:trHeight w:hRule="exact" w:val="8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1AD4E" w14:textId="77777777" w:rsidR="002E2D9B" w:rsidRDefault="002E2D9B">
            <w:pPr>
              <w:pStyle w:val="TableText"/>
              <w:widowControl/>
              <w:jc w:val="left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23876" w14:textId="77777777" w:rsidR="002E2D9B" w:rsidRDefault="002E2D9B">
            <w:pPr>
              <w:pStyle w:val="TableText"/>
              <w:widowControl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D10BD" w14:textId="77777777" w:rsidR="002E2D9B" w:rsidRDefault="002E2D9B">
            <w:pPr>
              <w:pStyle w:val="TableText"/>
              <w:widowControl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7DE88" w14:textId="77777777" w:rsidR="002E2D9B" w:rsidRDefault="002E2D9B">
            <w:pPr>
              <w:pStyle w:val="TableText"/>
              <w:widowControl/>
              <w:jc w:val="left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BFE8" w14:textId="77777777" w:rsidR="002E2D9B" w:rsidRDefault="002E2D9B">
            <w:pPr>
              <w:pStyle w:val="TableText"/>
              <w:widowControl/>
              <w:jc w:val="left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91D" w14:textId="77777777" w:rsidR="002E2D9B" w:rsidRDefault="002E2D9B">
            <w:pPr>
              <w:pStyle w:val="TableText"/>
              <w:widowControl/>
              <w:jc w:val="left"/>
            </w:pPr>
          </w:p>
        </w:tc>
        <w:tc>
          <w:tcPr>
            <w:tcW w:w="3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BD8FE" w14:textId="77777777" w:rsidR="002E2D9B" w:rsidRDefault="002E2D9B">
            <w:pPr>
              <w:pStyle w:val="TableText"/>
              <w:widowControl/>
              <w:jc w:val="left"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06F9A" w14:textId="77777777" w:rsidR="002E2D9B" w:rsidRDefault="002E2D9B">
            <w:pPr>
              <w:pStyle w:val="TableText"/>
              <w:widowControl/>
              <w:jc w:val="left"/>
            </w:pPr>
            <w:r>
              <w:t xml:space="preserve">       :</w:t>
            </w:r>
          </w:p>
        </w:tc>
      </w:tr>
      <w:tr w:rsidR="002E2D9B" w14:paraId="4625DADD" w14:textId="77777777" w:rsidTr="00BB504E">
        <w:trPr>
          <w:cantSplit/>
          <w:trHeight w:hRule="exact" w:val="8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EB43" w14:textId="77777777" w:rsidR="002E2D9B" w:rsidRDefault="002E2D9B">
            <w:pPr>
              <w:pStyle w:val="TableText"/>
              <w:widowControl/>
              <w:jc w:val="left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62F19" w14:textId="77777777" w:rsidR="002E2D9B" w:rsidRDefault="002E2D9B">
            <w:pPr>
              <w:pStyle w:val="TableText"/>
              <w:widowControl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B00C" w14:textId="77777777" w:rsidR="002E2D9B" w:rsidRDefault="002E2D9B">
            <w:pPr>
              <w:pStyle w:val="TableText"/>
              <w:widowControl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3674A" w14:textId="77777777" w:rsidR="002E2D9B" w:rsidRDefault="002E2D9B">
            <w:pPr>
              <w:pStyle w:val="TableText"/>
              <w:widowControl/>
              <w:jc w:val="left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E8529" w14:textId="77777777" w:rsidR="002E2D9B" w:rsidRDefault="002E2D9B">
            <w:pPr>
              <w:pStyle w:val="TableText"/>
              <w:widowControl/>
              <w:jc w:val="left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325D" w14:textId="77777777" w:rsidR="002E2D9B" w:rsidRDefault="002E2D9B">
            <w:pPr>
              <w:pStyle w:val="TableText"/>
              <w:widowControl/>
              <w:jc w:val="left"/>
            </w:pPr>
          </w:p>
        </w:tc>
        <w:tc>
          <w:tcPr>
            <w:tcW w:w="3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E3A9" w14:textId="77777777" w:rsidR="002E2D9B" w:rsidRDefault="002E2D9B">
            <w:pPr>
              <w:pStyle w:val="TableText"/>
              <w:widowControl/>
              <w:jc w:val="left"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1CE59" w14:textId="77777777" w:rsidR="002E2D9B" w:rsidRDefault="002E2D9B">
            <w:pPr>
              <w:pStyle w:val="TableText"/>
              <w:widowControl/>
              <w:jc w:val="left"/>
            </w:pPr>
            <w:r>
              <w:t xml:space="preserve">       :</w:t>
            </w:r>
          </w:p>
        </w:tc>
      </w:tr>
      <w:tr w:rsidR="002E2D9B" w14:paraId="086532D0" w14:textId="77777777" w:rsidTr="00BB504E">
        <w:trPr>
          <w:cantSplit/>
          <w:trHeight w:hRule="exact" w:val="8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A2269" w14:textId="77777777" w:rsidR="002E2D9B" w:rsidRDefault="002E2D9B">
            <w:pPr>
              <w:pStyle w:val="TableText"/>
              <w:widowControl/>
              <w:jc w:val="left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DA40" w14:textId="77777777" w:rsidR="002E2D9B" w:rsidRDefault="002E2D9B">
            <w:pPr>
              <w:pStyle w:val="TableText"/>
              <w:widowControl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CDBA" w14:textId="77777777" w:rsidR="002E2D9B" w:rsidRDefault="002E2D9B">
            <w:pPr>
              <w:pStyle w:val="TableText"/>
              <w:widowControl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1172" w14:textId="77777777" w:rsidR="002E2D9B" w:rsidRDefault="002E2D9B">
            <w:pPr>
              <w:pStyle w:val="TableText"/>
              <w:widowControl/>
              <w:jc w:val="left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DF0B7" w14:textId="77777777" w:rsidR="002E2D9B" w:rsidRDefault="002E2D9B">
            <w:pPr>
              <w:pStyle w:val="TableText"/>
              <w:widowControl/>
              <w:jc w:val="left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8A66D" w14:textId="77777777" w:rsidR="002E2D9B" w:rsidRDefault="002E2D9B">
            <w:pPr>
              <w:pStyle w:val="TableText"/>
              <w:widowControl/>
              <w:jc w:val="left"/>
            </w:pPr>
          </w:p>
        </w:tc>
        <w:tc>
          <w:tcPr>
            <w:tcW w:w="3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56681" w14:textId="77777777" w:rsidR="002E2D9B" w:rsidRDefault="002E2D9B">
            <w:pPr>
              <w:pStyle w:val="TableText"/>
              <w:widowControl/>
              <w:jc w:val="left"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6AF0" w14:textId="77777777" w:rsidR="002E2D9B" w:rsidRDefault="002E2D9B">
            <w:pPr>
              <w:pStyle w:val="TableText"/>
              <w:widowControl/>
              <w:jc w:val="left"/>
            </w:pPr>
            <w:r>
              <w:t xml:space="preserve">       :</w:t>
            </w:r>
          </w:p>
        </w:tc>
      </w:tr>
      <w:tr w:rsidR="002E2D9B" w14:paraId="1B3F92AB" w14:textId="77777777" w:rsidTr="00BB504E">
        <w:trPr>
          <w:cantSplit/>
          <w:trHeight w:hRule="exact" w:val="8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AFCD4" w14:textId="77777777" w:rsidR="002E2D9B" w:rsidRDefault="002E2D9B">
            <w:pPr>
              <w:pStyle w:val="TableText"/>
              <w:widowControl/>
              <w:jc w:val="left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0B63" w14:textId="77777777" w:rsidR="002E2D9B" w:rsidRDefault="002E2D9B">
            <w:pPr>
              <w:pStyle w:val="TableText"/>
              <w:widowControl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B9B8C" w14:textId="77777777" w:rsidR="002E2D9B" w:rsidRDefault="002E2D9B">
            <w:pPr>
              <w:pStyle w:val="TableText"/>
              <w:widowControl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B27BF" w14:textId="77777777" w:rsidR="002E2D9B" w:rsidRDefault="002E2D9B">
            <w:pPr>
              <w:pStyle w:val="TableText"/>
              <w:widowControl/>
              <w:jc w:val="left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094B8" w14:textId="55E9DFB6" w:rsidR="002E2D9B" w:rsidRDefault="002E2D9B">
            <w:pPr>
              <w:pStyle w:val="TableText"/>
              <w:widowControl/>
              <w:jc w:val="left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1183" w14:textId="77777777" w:rsidR="002E2D9B" w:rsidRDefault="002E2D9B">
            <w:pPr>
              <w:pStyle w:val="TableText"/>
              <w:widowControl/>
              <w:jc w:val="left"/>
            </w:pPr>
          </w:p>
        </w:tc>
        <w:tc>
          <w:tcPr>
            <w:tcW w:w="3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AB10B" w14:textId="77777777" w:rsidR="002E2D9B" w:rsidRDefault="002E2D9B">
            <w:pPr>
              <w:pStyle w:val="TableText"/>
              <w:widowControl/>
              <w:jc w:val="left"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6C2" w14:textId="77777777" w:rsidR="002E2D9B" w:rsidRDefault="002E2D9B">
            <w:pPr>
              <w:pStyle w:val="TableText"/>
              <w:widowControl/>
              <w:jc w:val="left"/>
            </w:pPr>
            <w:r>
              <w:t xml:space="preserve">       :</w:t>
            </w:r>
          </w:p>
        </w:tc>
      </w:tr>
      <w:tr w:rsidR="002E2D9B" w14:paraId="78927FF2" w14:textId="77777777" w:rsidTr="00BB504E">
        <w:trPr>
          <w:cantSplit/>
          <w:trHeight w:hRule="exact" w:val="8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D10" w14:textId="77777777" w:rsidR="002E2D9B" w:rsidRDefault="002E2D9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D1EF" w14:textId="77777777" w:rsidR="002E2D9B" w:rsidRDefault="002E2D9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EB93B" w14:textId="77777777" w:rsidR="002E2D9B" w:rsidRDefault="002E2D9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EC91" w14:textId="77777777" w:rsidR="002E2D9B" w:rsidRDefault="002E2D9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4523D" w14:textId="77777777" w:rsidR="002E2D9B" w:rsidRDefault="002E2D9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3C6A7" w14:textId="77777777" w:rsidR="002E2D9B" w:rsidRDefault="002E2D9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BC00" w14:textId="77777777" w:rsidR="002E2D9B" w:rsidRDefault="002E2D9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22D7" w14:textId="77777777" w:rsidR="002E2D9B" w:rsidRDefault="002E2D9B">
            <w:pPr>
              <w:pStyle w:val="TableText"/>
              <w:widowControl/>
              <w:jc w:val="center"/>
            </w:pPr>
            <w:r>
              <w:t xml:space="preserve">  :</w:t>
            </w:r>
          </w:p>
        </w:tc>
      </w:tr>
      <w:tr w:rsidR="00610100" w14:paraId="5AA2754B" w14:textId="77777777" w:rsidTr="00BB504E">
        <w:trPr>
          <w:cantSplit/>
          <w:trHeight w:hRule="exact" w:val="8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37235" w14:textId="77777777" w:rsidR="00610100" w:rsidRDefault="0061010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2881" w14:textId="77777777" w:rsidR="00610100" w:rsidRDefault="0061010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BC11E" w14:textId="77777777" w:rsidR="00610100" w:rsidRDefault="0061010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7715" w14:textId="77777777" w:rsidR="00610100" w:rsidRDefault="0061010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16301" w14:textId="77777777" w:rsidR="00610100" w:rsidRDefault="0061010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F94D" w14:textId="77777777" w:rsidR="00610100" w:rsidRDefault="0061010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D3F1" w14:textId="77777777" w:rsidR="00610100" w:rsidRDefault="0061010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9DA5" w14:textId="77777777" w:rsidR="00610100" w:rsidRDefault="005A6948">
            <w:pPr>
              <w:pStyle w:val="TableText"/>
              <w:widowControl/>
              <w:jc w:val="center"/>
            </w:pPr>
            <w:r>
              <w:t xml:space="preserve">  :</w:t>
            </w:r>
          </w:p>
        </w:tc>
      </w:tr>
      <w:tr w:rsidR="00610100" w14:paraId="54C0CE11" w14:textId="77777777" w:rsidTr="00BB504E">
        <w:trPr>
          <w:cantSplit/>
          <w:trHeight w:hRule="exact" w:val="8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A9A7C" w14:textId="77777777" w:rsidR="00610100" w:rsidRDefault="0061010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55186" w14:textId="77777777" w:rsidR="00610100" w:rsidRDefault="0061010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570A5" w14:textId="77777777" w:rsidR="00610100" w:rsidRDefault="0061010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6A98" w14:textId="77777777" w:rsidR="00610100" w:rsidRDefault="0061010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1E69" w14:textId="77777777" w:rsidR="00610100" w:rsidRDefault="0061010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9025" w14:textId="77777777" w:rsidR="00610100" w:rsidRDefault="0061010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6816E" w14:textId="77777777" w:rsidR="00610100" w:rsidRDefault="0061010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652" w14:textId="77777777" w:rsidR="00610100" w:rsidRDefault="005A6948">
            <w:pPr>
              <w:pStyle w:val="TableText"/>
              <w:widowControl/>
              <w:jc w:val="center"/>
            </w:pPr>
            <w:r>
              <w:t xml:space="preserve">  :</w:t>
            </w:r>
          </w:p>
        </w:tc>
      </w:tr>
      <w:tr w:rsidR="00610100" w14:paraId="27660F36" w14:textId="77777777" w:rsidTr="00BB504E">
        <w:trPr>
          <w:cantSplit/>
          <w:trHeight w:hRule="exact" w:val="8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E39B2" w14:textId="77777777" w:rsidR="00610100" w:rsidRDefault="0061010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1B22" w14:textId="77777777" w:rsidR="00610100" w:rsidRDefault="0061010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CD67" w14:textId="77777777" w:rsidR="00610100" w:rsidRDefault="0061010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5D164" w14:textId="77777777" w:rsidR="00610100" w:rsidRDefault="0061010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D586" w14:textId="77777777" w:rsidR="00610100" w:rsidRDefault="0061010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25A9C" w14:textId="77777777" w:rsidR="00610100" w:rsidRDefault="0061010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ADFDA" w14:textId="77777777" w:rsidR="00610100" w:rsidRDefault="0061010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1D" w14:textId="77777777" w:rsidR="00610100" w:rsidRDefault="005A6948">
            <w:pPr>
              <w:pStyle w:val="TableText"/>
              <w:widowControl/>
              <w:jc w:val="center"/>
            </w:pPr>
            <w:r>
              <w:t xml:space="preserve">  :</w:t>
            </w:r>
          </w:p>
        </w:tc>
      </w:tr>
      <w:tr w:rsidR="00610100" w14:paraId="01B6BFC6" w14:textId="77777777" w:rsidTr="00BB504E">
        <w:trPr>
          <w:cantSplit/>
          <w:trHeight w:hRule="exact" w:val="8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FE5" w14:textId="77777777" w:rsidR="00610100" w:rsidRDefault="0061010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9ED4A" w14:textId="77777777" w:rsidR="00610100" w:rsidRDefault="0061010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F318" w14:textId="77777777" w:rsidR="00610100" w:rsidRDefault="0061010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AB6F1" w14:textId="77777777" w:rsidR="00610100" w:rsidRDefault="0061010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8E4A7" w14:textId="77777777" w:rsidR="00610100" w:rsidRDefault="0061010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89321" w14:textId="77777777" w:rsidR="00610100" w:rsidRDefault="0061010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11A83" w14:textId="77777777" w:rsidR="00610100" w:rsidRDefault="0061010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2FAA7" w14:textId="77777777" w:rsidR="00610100" w:rsidRDefault="005A6948">
            <w:pPr>
              <w:pStyle w:val="TableText"/>
              <w:widowControl/>
              <w:jc w:val="center"/>
            </w:pPr>
            <w:r>
              <w:t xml:space="preserve">  :</w:t>
            </w:r>
          </w:p>
        </w:tc>
      </w:tr>
      <w:tr w:rsidR="00610100" w14:paraId="62417DB7" w14:textId="77777777" w:rsidTr="00BB504E">
        <w:trPr>
          <w:cantSplit/>
          <w:trHeight w:hRule="exact" w:val="8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7C002" w14:textId="77777777" w:rsidR="00610100" w:rsidRDefault="0061010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DE599" w14:textId="77777777" w:rsidR="00610100" w:rsidRDefault="0061010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DD309" w14:textId="77777777" w:rsidR="00610100" w:rsidRDefault="0061010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B970" w14:textId="77777777" w:rsidR="00610100" w:rsidRDefault="0061010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EE3B" w14:textId="77777777" w:rsidR="00610100" w:rsidRDefault="0061010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2088" w14:textId="77777777" w:rsidR="00610100" w:rsidRDefault="0061010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BC5BE" w14:textId="77777777" w:rsidR="00610100" w:rsidRDefault="0061010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DD6AD" w14:textId="77777777" w:rsidR="00610100" w:rsidRDefault="005A6948">
            <w:pPr>
              <w:pStyle w:val="TableText"/>
              <w:widowControl/>
              <w:jc w:val="center"/>
            </w:pPr>
            <w:r>
              <w:t xml:space="preserve">  :</w:t>
            </w:r>
          </w:p>
        </w:tc>
      </w:tr>
      <w:tr w:rsidR="00BB504E" w14:paraId="39C63512" w14:textId="77777777" w:rsidTr="0004250D">
        <w:trPr>
          <w:cantSplit/>
          <w:trHeight w:hRule="exact" w:val="522"/>
        </w:trPr>
        <w:tc>
          <w:tcPr>
            <w:tcW w:w="63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56B1" w14:textId="3390FC45" w:rsidR="001220FD" w:rsidRPr="000069EF" w:rsidRDefault="001220FD" w:rsidP="001220FD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 </w:t>
            </w:r>
          </w:p>
          <w:p w14:paraId="0580D1A4" w14:textId="77777777" w:rsidR="00BB504E" w:rsidRDefault="00BB504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333B" w14:textId="77777777" w:rsidR="00BB504E" w:rsidRPr="00C22A81" w:rsidRDefault="00BB504E" w:rsidP="00C22A81">
            <w:pPr>
              <w:widowControl/>
              <w:jc w:val="right"/>
              <w:rPr>
                <w:i/>
                <w:sz w:val="24"/>
                <w:szCs w:val="24"/>
              </w:rPr>
            </w:pPr>
            <w:r w:rsidRPr="00C22A81">
              <w:rPr>
                <w:i/>
                <w:sz w:val="24"/>
                <w:szCs w:val="24"/>
              </w:rPr>
              <w:t>TOTAL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5302E" w14:textId="77777777" w:rsidR="00BB504E" w:rsidRDefault="00BB504E">
            <w:pPr>
              <w:pStyle w:val="TableText"/>
              <w:widowControl/>
              <w:jc w:val="center"/>
            </w:pPr>
          </w:p>
        </w:tc>
      </w:tr>
      <w:tr w:rsidR="00BB504E" w14:paraId="18A43BFE" w14:textId="77777777" w:rsidTr="0004250D">
        <w:trPr>
          <w:cantSplit/>
        </w:trPr>
        <w:tc>
          <w:tcPr>
            <w:tcW w:w="382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EEBDA6" w14:textId="66B2497B" w:rsidR="00BB504E" w:rsidRDefault="00041E70" w:rsidP="00F9770B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From Jan 2025 – POSTAGE &amp; PACKAGING WILL BE £3.50 for orders up to £20.00. £5.00 for orders over £20.00</w:t>
            </w:r>
          </w:p>
        </w:tc>
        <w:tc>
          <w:tcPr>
            <w:tcW w:w="5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2F11" w14:textId="5B631E2A" w:rsidR="00BB504E" w:rsidRPr="00B6214B" w:rsidRDefault="00BB504E" w:rsidP="00041C80">
            <w:pPr>
              <w:pStyle w:val="TableText"/>
              <w:ind w:left="884"/>
              <w:rPr>
                <w:rFonts w:ascii="Arial" w:hAnsi="Arial" w:cs="Arial"/>
              </w:rPr>
            </w:pPr>
            <w:r w:rsidRPr="00B6214B">
              <w:rPr>
                <w:rFonts w:ascii="Arial" w:hAnsi="Arial" w:cs="Arial"/>
                <w:sz w:val="20"/>
                <w:szCs w:val="20"/>
              </w:rPr>
              <w:t>Postage (£</w:t>
            </w:r>
            <w:r w:rsidR="00973F15">
              <w:rPr>
                <w:rFonts w:ascii="Arial" w:hAnsi="Arial" w:cs="Arial"/>
                <w:sz w:val="20"/>
                <w:szCs w:val="20"/>
              </w:rPr>
              <w:t>3</w:t>
            </w:r>
            <w:r w:rsidRPr="00B6214B">
              <w:rPr>
                <w:rFonts w:ascii="Arial" w:hAnsi="Arial" w:cs="Arial"/>
                <w:sz w:val="20"/>
                <w:szCs w:val="20"/>
              </w:rPr>
              <w:t>-</w:t>
            </w:r>
            <w:r w:rsidR="002162F1">
              <w:rPr>
                <w:rFonts w:ascii="Arial" w:hAnsi="Arial" w:cs="Arial"/>
                <w:sz w:val="20"/>
                <w:szCs w:val="20"/>
              </w:rPr>
              <w:t>5</w:t>
            </w:r>
            <w:r w:rsidRPr="00B6214B">
              <w:rPr>
                <w:rFonts w:ascii="Arial" w:hAnsi="Arial" w:cs="Arial"/>
                <w:sz w:val="20"/>
                <w:szCs w:val="20"/>
              </w:rPr>
              <w:t xml:space="preserve">0 up to order value of £20 or a s.a.e. with a large letter </w:t>
            </w:r>
            <w:r w:rsidR="008932EC" w:rsidRPr="00B6214B">
              <w:rPr>
                <w:rFonts w:ascii="Arial" w:hAnsi="Arial" w:cs="Arial"/>
                <w:sz w:val="20"/>
                <w:szCs w:val="20"/>
              </w:rPr>
              <w:t>stamp</w:t>
            </w:r>
            <w:r w:rsidR="008932EC" w:rsidRPr="00B6214B">
              <w:rPr>
                <w:rFonts w:ascii="Arial" w:hAnsi="Arial" w:cs="Arial"/>
                <w:b/>
                <w:sz w:val="20"/>
                <w:szCs w:val="20"/>
              </w:rPr>
              <w:t>) £</w:t>
            </w:r>
            <w:r w:rsidR="002162F1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B6214B">
              <w:rPr>
                <w:rFonts w:ascii="Arial" w:hAnsi="Arial" w:cs="Arial"/>
                <w:b/>
                <w:sz w:val="20"/>
                <w:szCs w:val="20"/>
              </w:rPr>
              <w:t>.00 for orders over £20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double" w:sz="18" w:space="0" w:color="auto"/>
              <w:right w:val="single" w:sz="6" w:space="0" w:color="auto"/>
            </w:tcBorders>
          </w:tcPr>
          <w:p w14:paraId="64908DFE" w14:textId="3C8623B9" w:rsidR="00BB504E" w:rsidRPr="00B6214B" w:rsidRDefault="00BB504E">
            <w:pPr>
              <w:widowControl/>
              <w:rPr>
                <w:sz w:val="24"/>
                <w:szCs w:val="24"/>
              </w:rPr>
            </w:pPr>
            <w:r w:rsidRPr="00B6214B">
              <w:rPr>
                <w:sz w:val="24"/>
                <w:szCs w:val="24"/>
              </w:rPr>
              <w:t>£</w:t>
            </w:r>
            <w:r w:rsidR="00973F15">
              <w:rPr>
                <w:sz w:val="24"/>
                <w:szCs w:val="24"/>
              </w:rPr>
              <w:t>3</w:t>
            </w:r>
            <w:r w:rsidRPr="00B6214B">
              <w:rPr>
                <w:sz w:val="24"/>
                <w:szCs w:val="24"/>
              </w:rPr>
              <w:t>.</w:t>
            </w:r>
            <w:r w:rsidR="002162F1">
              <w:rPr>
                <w:sz w:val="24"/>
                <w:szCs w:val="24"/>
              </w:rPr>
              <w:t>5</w:t>
            </w:r>
            <w:r w:rsidRPr="00B6214B">
              <w:rPr>
                <w:sz w:val="24"/>
                <w:szCs w:val="24"/>
              </w:rPr>
              <w:t>0</w:t>
            </w:r>
          </w:p>
        </w:tc>
      </w:tr>
      <w:tr w:rsidR="00BB504E" w14:paraId="0B2FD2C1" w14:textId="77777777" w:rsidTr="0004250D">
        <w:trPr>
          <w:cantSplit/>
        </w:trPr>
        <w:tc>
          <w:tcPr>
            <w:tcW w:w="3828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E3645" w14:textId="77777777" w:rsidR="00BB504E" w:rsidRDefault="00BB504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4DB58" w14:textId="77777777" w:rsidR="00BB504E" w:rsidRPr="00610100" w:rsidRDefault="00BB504E" w:rsidP="00041C80">
            <w:pPr>
              <w:pStyle w:val="TableText"/>
              <w:ind w:left="8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(If paying by PayPal)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double" w:sz="18" w:space="0" w:color="auto"/>
              <w:right w:val="single" w:sz="6" w:space="0" w:color="auto"/>
            </w:tcBorders>
          </w:tcPr>
          <w:p w14:paraId="20AF9690" w14:textId="77777777" w:rsidR="00BB504E" w:rsidRDefault="00BB504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£1.00</w:t>
            </w:r>
          </w:p>
        </w:tc>
      </w:tr>
      <w:tr w:rsidR="006F7452" w14:paraId="4545B380" w14:textId="77777777" w:rsidTr="00BB504E">
        <w:trPr>
          <w:cantSplit/>
          <w:trHeight w:hRule="exact" w:val="542"/>
        </w:trPr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4B4F1AE" w14:textId="77777777" w:rsidR="006F7452" w:rsidRDefault="006F7452">
            <w:pPr>
              <w:pStyle w:val="TableText"/>
              <w:widowControl/>
              <w:jc w:val="left"/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CA8898F" w14:textId="77777777" w:rsidR="006F7452" w:rsidRDefault="006F745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8B21BA0" w14:textId="77777777" w:rsidR="006F7452" w:rsidRDefault="006F745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3DA9987" w14:textId="77777777" w:rsidR="006F7452" w:rsidRDefault="006F745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4407FB2" w14:textId="77777777" w:rsidR="006F7452" w:rsidRDefault="006F745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96FBD95" w14:textId="77777777" w:rsidR="006F7452" w:rsidRDefault="006F745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EC8E8F2" w14:textId="77777777" w:rsidR="006F7452" w:rsidRDefault="006F7452">
            <w:pPr>
              <w:pStyle w:val="TableText"/>
              <w:widowControl/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998" w:type="dxa"/>
            <w:tcBorders>
              <w:top w:val="double" w:sz="18" w:space="0" w:color="auto"/>
              <w:left w:val="double" w:sz="18" w:space="0" w:color="auto"/>
              <w:bottom w:val="double" w:sz="18" w:space="0" w:color="auto"/>
              <w:right w:val="double" w:sz="18" w:space="0" w:color="auto"/>
            </w:tcBorders>
          </w:tcPr>
          <w:p w14:paraId="7C9D9AB9" w14:textId="77777777" w:rsidR="006F7452" w:rsidRDefault="006F7452">
            <w:pPr>
              <w:pStyle w:val="TableText"/>
              <w:widowControl/>
              <w:jc w:val="left"/>
            </w:pPr>
            <w:r>
              <w:t>£     :</w:t>
            </w:r>
          </w:p>
        </w:tc>
      </w:tr>
    </w:tbl>
    <w:p w14:paraId="1E041EED" w14:textId="6310C4E7" w:rsidR="004E3BFD" w:rsidRPr="00D86446" w:rsidRDefault="002E2D9B">
      <w:pPr>
        <w:pStyle w:val="DefaultText"/>
        <w:widowControl/>
        <w:rPr>
          <w:rFonts w:ascii="Arial" w:hAnsi="Arial" w:cs="Arial"/>
          <w:sz w:val="20"/>
          <w:szCs w:val="20"/>
        </w:rPr>
      </w:pPr>
      <w:r w:rsidRPr="00D86446">
        <w:rPr>
          <w:rFonts w:ascii="Arial" w:hAnsi="Arial" w:cs="Arial"/>
          <w:sz w:val="20"/>
          <w:szCs w:val="20"/>
        </w:rPr>
        <w:t>Please include £</w:t>
      </w:r>
      <w:r w:rsidR="00FD27A8">
        <w:rPr>
          <w:rFonts w:ascii="Arial" w:hAnsi="Arial" w:cs="Arial"/>
          <w:sz w:val="20"/>
          <w:szCs w:val="20"/>
        </w:rPr>
        <w:t>3.50</w:t>
      </w:r>
      <w:r w:rsidRPr="00D86446">
        <w:rPr>
          <w:rFonts w:ascii="Arial" w:hAnsi="Arial" w:cs="Arial"/>
          <w:sz w:val="20"/>
          <w:szCs w:val="20"/>
        </w:rPr>
        <w:t xml:space="preserve"> for postage with order (Cheque made payable to “</w:t>
      </w:r>
      <w:r w:rsidRPr="00D91F02">
        <w:rPr>
          <w:rFonts w:ascii="Arial" w:hAnsi="Arial" w:cs="Arial"/>
          <w:sz w:val="20"/>
          <w:szCs w:val="20"/>
        </w:rPr>
        <w:t>Name It</w:t>
      </w:r>
      <w:r w:rsidRPr="00D86446">
        <w:rPr>
          <w:rFonts w:ascii="Arial" w:hAnsi="Arial" w:cs="Arial"/>
          <w:sz w:val="20"/>
          <w:szCs w:val="20"/>
        </w:rPr>
        <w:t>”)</w:t>
      </w:r>
      <w:r w:rsidR="004E3BFD" w:rsidRPr="00D86446">
        <w:rPr>
          <w:rFonts w:ascii="Arial" w:hAnsi="Arial" w:cs="Arial"/>
          <w:sz w:val="20"/>
          <w:szCs w:val="20"/>
        </w:rPr>
        <w:t xml:space="preserve"> </w:t>
      </w:r>
      <w:r w:rsidR="004E3BFD" w:rsidRPr="00D91F02">
        <w:rPr>
          <w:rFonts w:ascii="Arial" w:hAnsi="Arial" w:cs="Arial"/>
          <w:sz w:val="20"/>
          <w:szCs w:val="20"/>
        </w:rPr>
        <w:t>or</w:t>
      </w:r>
      <w:r w:rsidR="004E3BFD" w:rsidRPr="00D86446">
        <w:rPr>
          <w:rFonts w:ascii="Arial" w:hAnsi="Arial" w:cs="Arial"/>
          <w:sz w:val="20"/>
          <w:szCs w:val="20"/>
        </w:rPr>
        <w:t xml:space="preserve"> a </w:t>
      </w:r>
      <w:r w:rsidR="00482693">
        <w:rPr>
          <w:rFonts w:ascii="Arial" w:hAnsi="Arial" w:cs="Arial"/>
          <w:sz w:val="20"/>
          <w:szCs w:val="20"/>
        </w:rPr>
        <w:t>‘</w:t>
      </w:r>
      <w:r w:rsidR="004E3BFD" w:rsidRPr="00D86446">
        <w:rPr>
          <w:rFonts w:ascii="Arial" w:hAnsi="Arial" w:cs="Arial"/>
          <w:sz w:val="20"/>
          <w:szCs w:val="20"/>
        </w:rPr>
        <w:t xml:space="preserve">large </w:t>
      </w:r>
      <w:r w:rsidR="00D86446" w:rsidRPr="00D86446">
        <w:rPr>
          <w:rFonts w:ascii="Arial" w:hAnsi="Arial" w:cs="Arial"/>
          <w:sz w:val="20"/>
          <w:szCs w:val="20"/>
        </w:rPr>
        <w:t>letter</w:t>
      </w:r>
      <w:r w:rsidR="00482693">
        <w:rPr>
          <w:rFonts w:ascii="Arial" w:hAnsi="Arial" w:cs="Arial"/>
          <w:sz w:val="20"/>
          <w:szCs w:val="20"/>
        </w:rPr>
        <w:t>’</w:t>
      </w:r>
      <w:r w:rsidR="00D86446" w:rsidRPr="00D86446">
        <w:rPr>
          <w:rFonts w:ascii="Arial" w:hAnsi="Arial" w:cs="Arial"/>
          <w:sz w:val="20"/>
          <w:szCs w:val="20"/>
        </w:rPr>
        <w:t xml:space="preserve"> stamped envelope</w:t>
      </w:r>
      <w:r w:rsidR="004E3BFD" w:rsidRPr="00D86446">
        <w:rPr>
          <w:rFonts w:ascii="Arial" w:hAnsi="Arial" w:cs="Arial"/>
          <w:sz w:val="20"/>
          <w:szCs w:val="20"/>
        </w:rPr>
        <w:t xml:space="preserve">. </w:t>
      </w:r>
    </w:p>
    <w:p w14:paraId="1F233361" w14:textId="50065284" w:rsidR="002E2D9B" w:rsidRPr="00D91F02" w:rsidRDefault="002E2D9B">
      <w:pPr>
        <w:pStyle w:val="DefaultText"/>
        <w:widowControl/>
        <w:rPr>
          <w:rFonts w:ascii="Arial" w:hAnsi="Arial" w:cs="Arial"/>
          <w:sz w:val="20"/>
          <w:szCs w:val="20"/>
        </w:rPr>
      </w:pPr>
      <w:r w:rsidRPr="00D91F02">
        <w:rPr>
          <w:rFonts w:ascii="Arial" w:hAnsi="Arial" w:cs="Arial"/>
          <w:sz w:val="20"/>
          <w:szCs w:val="20"/>
        </w:rPr>
        <w:t>Orders of £20 and over, please add £</w:t>
      </w:r>
      <w:r w:rsidR="00FD27A8">
        <w:rPr>
          <w:rFonts w:ascii="Arial" w:hAnsi="Arial" w:cs="Arial"/>
          <w:sz w:val="20"/>
          <w:szCs w:val="20"/>
        </w:rPr>
        <w:t>5.00</w:t>
      </w:r>
      <w:r w:rsidRPr="00D91F02">
        <w:rPr>
          <w:rFonts w:ascii="Arial" w:hAnsi="Arial" w:cs="Arial"/>
          <w:sz w:val="20"/>
          <w:szCs w:val="20"/>
        </w:rPr>
        <w:t xml:space="preserve"> postage. (As it is sent by recorded delivery)</w:t>
      </w:r>
    </w:p>
    <w:p w14:paraId="2476DC71" w14:textId="77777777" w:rsidR="00610100" w:rsidRDefault="002E2D9B">
      <w:pPr>
        <w:pStyle w:val="DefaultText"/>
        <w:widowControl/>
        <w:jc w:val="center"/>
        <w:rPr>
          <w:rFonts w:ascii="Arial" w:hAnsi="Arial" w:cs="Arial"/>
          <w:sz w:val="22"/>
          <w:szCs w:val="22"/>
        </w:rPr>
      </w:pPr>
      <w:r w:rsidRPr="00610100">
        <w:rPr>
          <w:rFonts w:ascii="Arial" w:hAnsi="Arial" w:cs="Arial"/>
          <w:b/>
          <w:bCs/>
          <w:i/>
          <w:iCs/>
          <w:sz w:val="22"/>
          <w:szCs w:val="22"/>
        </w:rPr>
        <w:t>Name It!</w:t>
      </w:r>
      <w:r w:rsidRPr="00610100">
        <w:rPr>
          <w:rFonts w:ascii="Arial" w:hAnsi="Arial" w:cs="Arial"/>
          <w:sz w:val="22"/>
          <w:szCs w:val="22"/>
        </w:rPr>
        <w:t xml:space="preserve"> 12 Savay Lane,</w:t>
      </w:r>
      <w:r w:rsidR="00D86446">
        <w:rPr>
          <w:rFonts w:ascii="Arial" w:hAnsi="Arial" w:cs="Arial"/>
          <w:sz w:val="22"/>
          <w:szCs w:val="22"/>
        </w:rPr>
        <w:t xml:space="preserve"> </w:t>
      </w:r>
      <w:r w:rsidRPr="00610100">
        <w:rPr>
          <w:rFonts w:ascii="Arial" w:hAnsi="Arial" w:cs="Arial"/>
          <w:sz w:val="22"/>
          <w:szCs w:val="22"/>
        </w:rPr>
        <w:t>Denham Green, Denham, Bucks. UB9 5NH</w:t>
      </w:r>
      <w:r w:rsidRPr="00610100">
        <w:rPr>
          <w:rFonts w:ascii="Arial" w:hAnsi="Arial" w:cs="Arial"/>
          <w:sz w:val="22"/>
          <w:szCs w:val="22"/>
        </w:rPr>
        <w:tab/>
      </w:r>
    </w:p>
    <w:p w14:paraId="7EF3AA79" w14:textId="77777777" w:rsidR="00E23FF8" w:rsidRDefault="002E2D9B" w:rsidP="00450804">
      <w:pPr>
        <w:pStyle w:val="DefaultText"/>
        <w:widowControl/>
        <w:jc w:val="center"/>
        <w:rPr>
          <w:rStyle w:val="Hyperlink"/>
          <w:rFonts w:ascii="Arial" w:hAnsi="Arial" w:cs="Arial"/>
          <w:sz w:val="22"/>
          <w:szCs w:val="22"/>
        </w:rPr>
      </w:pPr>
      <w:r w:rsidRPr="00610100">
        <w:rPr>
          <w:rFonts w:ascii="Arial" w:hAnsi="Arial" w:cs="Arial"/>
          <w:sz w:val="22"/>
          <w:szCs w:val="22"/>
        </w:rPr>
        <w:t>Tel / Fax: 01895 832757</w:t>
      </w:r>
      <w:r w:rsidRPr="00610100">
        <w:rPr>
          <w:rFonts w:ascii="Arial" w:hAnsi="Arial" w:cs="Arial"/>
          <w:sz w:val="22"/>
          <w:szCs w:val="22"/>
        </w:rPr>
        <w:tab/>
        <w:t xml:space="preserve">Email: </w:t>
      </w:r>
      <w:r w:rsidR="00E23FF8" w:rsidRPr="00E23FF8">
        <w:rPr>
          <w:rFonts w:ascii="Arial" w:hAnsi="Arial" w:cs="Arial"/>
          <w:sz w:val="22"/>
          <w:szCs w:val="22"/>
        </w:rPr>
        <w:t>NameItplates@gmail.com</w:t>
      </w:r>
    </w:p>
    <w:p w14:paraId="42485C0F" w14:textId="1FAFB579" w:rsidR="00051EE5" w:rsidRDefault="00C36483" w:rsidP="00450804">
      <w:pPr>
        <w:pStyle w:val="DefaultText"/>
        <w:widowControl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PayPal: </w:t>
      </w:r>
      <w:proofErr w:type="gramStart"/>
      <w:r w:rsidR="0053471C" w:rsidRPr="0053471C">
        <w:rPr>
          <w:rFonts w:ascii="Arial" w:hAnsi="Arial" w:cs="Arial"/>
          <w:sz w:val="22"/>
          <w:szCs w:val="22"/>
        </w:rPr>
        <w:t>nameitplates@gmail.com</w:t>
      </w:r>
      <w:r w:rsidR="0053471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/</w:t>
      </w:r>
      <w:proofErr w:type="gramEnd"/>
      <w:r w:rsidR="0053471C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cheque </w:t>
      </w:r>
      <w:r w:rsidR="00B81DE6">
        <w:rPr>
          <w:rFonts w:ascii="Arial" w:hAnsi="Arial" w:cs="Arial"/>
          <w:sz w:val="22"/>
          <w:szCs w:val="22"/>
        </w:rPr>
        <w:t>to” Name</w:t>
      </w:r>
      <w:r>
        <w:rPr>
          <w:rFonts w:ascii="Arial" w:hAnsi="Arial" w:cs="Arial"/>
          <w:sz w:val="22"/>
          <w:szCs w:val="22"/>
        </w:rPr>
        <w:t xml:space="preserve"> It” / Bank transfer sort code 09-01-50 A/C 03789101</w:t>
      </w:r>
    </w:p>
    <w:p w14:paraId="39EA406C" w14:textId="475E0E92" w:rsidR="00185EFE" w:rsidRDefault="00185EFE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12EB3D7" w14:textId="77777777" w:rsidR="006105DE" w:rsidRDefault="006105DE" w:rsidP="006105DE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center"/>
        <w:rPr>
          <w:rFonts w:ascii="Impact" w:hAnsi="Impact"/>
        </w:rPr>
      </w:pPr>
      <w:r>
        <w:rPr>
          <w:rFonts w:ascii="Impact" w:hAnsi="Impact"/>
        </w:rPr>
        <w:lastRenderedPageBreak/>
        <w:t>PRICE LIST</w:t>
      </w:r>
    </w:p>
    <w:p w14:paraId="07B61307" w14:textId="77777777" w:rsidR="006105DE" w:rsidRDefault="006105DE" w:rsidP="006105DE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center"/>
        <w:rPr>
          <w:rFonts w:ascii="Impact" w:hAnsi="Impact"/>
        </w:rPr>
      </w:pPr>
      <w:r>
        <w:rPr>
          <w:rFonts w:ascii="Impact" w:hAnsi="Impact"/>
        </w:rPr>
        <w:t xml:space="preserve"> 2024/2025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18"/>
        <w:gridCol w:w="1134"/>
        <w:gridCol w:w="1276"/>
        <w:gridCol w:w="1134"/>
        <w:gridCol w:w="1701"/>
      </w:tblGrid>
      <w:tr w:rsidR="006105DE" w14:paraId="6BAB53DB" w14:textId="77777777" w:rsidTr="001D06AE">
        <w:trPr>
          <w:jc w:val="center"/>
        </w:trPr>
        <w:tc>
          <w:tcPr>
            <w:tcW w:w="2552" w:type="dxa"/>
            <w:gridSpan w:val="2"/>
            <w:shd w:val="clear" w:color="auto" w:fill="auto"/>
          </w:tcPr>
          <w:p w14:paraId="6F04B7CD" w14:textId="77777777" w:rsidR="006105DE" w:rsidRPr="00A50752" w:rsidRDefault="006105DE" w:rsidP="001D06A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0752">
              <w:rPr>
                <w:rFonts w:ascii="Arial" w:hAnsi="Arial" w:cs="Arial"/>
                <w:b/>
                <w:bCs/>
                <w:sz w:val="24"/>
                <w:szCs w:val="24"/>
              </w:rPr>
              <w:t>Sizes</w:t>
            </w:r>
          </w:p>
        </w:tc>
        <w:tc>
          <w:tcPr>
            <w:tcW w:w="1276" w:type="dxa"/>
            <w:shd w:val="clear" w:color="auto" w:fill="auto"/>
          </w:tcPr>
          <w:p w14:paraId="230C1F85" w14:textId="77777777" w:rsidR="006105DE" w:rsidRPr="00A50752" w:rsidRDefault="006105DE" w:rsidP="001D06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23220876" w14:textId="77777777" w:rsidR="006105DE" w:rsidRPr="00A50752" w:rsidRDefault="006105DE" w:rsidP="001D06AE">
            <w:pPr>
              <w:pStyle w:val="DefaultText"/>
              <w:jc w:val="center"/>
              <w:rPr>
                <w:rFonts w:ascii="Arial" w:hAnsi="Arial" w:cs="Arial"/>
              </w:rPr>
            </w:pPr>
            <w:r w:rsidRPr="00A50752">
              <w:rPr>
                <w:rFonts w:ascii="Arial" w:hAnsi="Arial" w:cs="Arial"/>
                <w:b/>
                <w:bCs/>
              </w:rPr>
              <w:t>Font</w:t>
            </w:r>
          </w:p>
        </w:tc>
      </w:tr>
      <w:tr w:rsidR="006105DE" w14:paraId="3198F5D3" w14:textId="77777777" w:rsidTr="001D06AE">
        <w:trPr>
          <w:jc w:val="center"/>
        </w:trPr>
        <w:tc>
          <w:tcPr>
            <w:tcW w:w="1418" w:type="dxa"/>
            <w:shd w:val="clear" w:color="auto" w:fill="auto"/>
          </w:tcPr>
          <w:p w14:paraId="26BCF338" w14:textId="77777777" w:rsidR="006105DE" w:rsidRPr="00D27C28" w:rsidRDefault="006105DE" w:rsidP="001D06AE">
            <w:pPr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9CB6C28" w14:textId="77777777" w:rsidR="006105DE" w:rsidRPr="00A50752" w:rsidRDefault="006105DE" w:rsidP="001D06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C0118F1" w14:textId="77777777" w:rsidR="006105DE" w:rsidRPr="00A50752" w:rsidRDefault="006105DE" w:rsidP="001D06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126AA4B" w14:textId="77777777" w:rsidR="006105DE" w:rsidRPr="00A50752" w:rsidRDefault="006105DE" w:rsidP="001D06AE">
            <w:pPr>
              <w:pStyle w:val="DefaultText"/>
              <w:jc w:val="center"/>
              <w:rPr>
                <w:rFonts w:ascii="Arial" w:hAnsi="Arial" w:cs="Arial"/>
              </w:rPr>
            </w:pPr>
            <w:r w:rsidRPr="00A50752">
              <w:rPr>
                <w:rFonts w:ascii="Arial" w:hAnsi="Arial" w:cs="Arial"/>
                <w:b/>
                <w:bCs/>
              </w:rPr>
              <w:t>Single</w:t>
            </w:r>
          </w:p>
        </w:tc>
        <w:tc>
          <w:tcPr>
            <w:tcW w:w="1701" w:type="dxa"/>
            <w:shd w:val="clear" w:color="auto" w:fill="auto"/>
          </w:tcPr>
          <w:p w14:paraId="235FE9CC" w14:textId="77777777" w:rsidR="006105DE" w:rsidRPr="00A50752" w:rsidRDefault="006105DE" w:rsidP="001D06AE">
            <w:pPr>
              <w:pStyle w:val="DefaultText"/>
              <w:jc w:val="center"/>
              <w:rPr>
                <w:rFonts w:ascii="Arial" w:hAnsi="Arial" w:cs="Arial"/>
              </w:rPr>
            </w:pPr>
            <w:r w:rsidRPr="00A50752">
              <w:rPr>
                <w:rFonts w:ascii="Arial" w:hAnsi="Arial" w:cs="Arial"/>
                <w:b/>
                <w:bCs/>
              </w:rPr>
              <w:t>^Other</w:t>
            </w:r>
          </w:p>
        </w:tc>
      </w:tr>
      <w:tr w:rsidR="006105DE" w14:paraId="680F082D" w14:textId="77777777" w:rsidTr="001D06AE">
        <w:trPr>
          <w:jc w:val="center"/>
        </w:trPr>
        <w:tc>
          <w:tcPr>
            <w:tcW w:w="1418" w:type="dxa"/>
            <w:shd w:val="clear" w:color="auto" w:fill="auto"/>
          </w:tcPr>
          <w:p w14:paraId="541B7AC4" w14:textId="77777777" w:rsidR="006105DE" w:rsidRPr="00D27C28" w:rsidRDefault="006105DE" w:rsidP="001D06A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D41863F" w14:textId="77777777" w:rsidR="006105DE" w:rsidRPr="00A50752" w:rsidRDefault="006105DE" w:rsidP="001D06AE">
            <w:pPr>
              <w:pStyle w:val="DefaultText"/>
              <w:jc w:val="right"/>
              <w:rPr>
                <w:rFonts w:ascii="Arial" w:hAnsi="Arial" w:cs="Arial"/>
              </w:rPr>
            </w:pPr>
            <w:r w:rsidRPr="00A50752">
              <w:rPr>
                <w:rFonts w:ascii="Arial" w:hAnsi="Arial" w:cs="Arial"/>
                <w:b/>
                <w:bCs/>
              </w:rPr>
              <w:t>(mm) height</w:t>
            </w:r>
          </w:p>
        </w:tc>
        <w:tc>
          <w:tcPr>
            <w:tcW w:w="1276" w:type="dxa"/>
            <w:shd w:val="clear" w:color="auto" w:fill="auto"/>
          </w:tcPr>
          <w:p w14:paraId="15C7FEF3" w14:textId="77777777" w:rsidR="006105DE" w:rsidRDefault="006105DE" w:rsidP="001D06AE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348C5E82" w14:textId="77777777" w:rsidR="006105DE" w:rsidRPr="00A50752" w:rsidRDefault="006105DE" w:rsidP="001D06AE">
            <w:pPr>
              <w:rPr>
                <w:rFonts w:ascii="Arial" w:hAnsi="Arial" w:cs="Arial"/>
                <w:sz w:val="24"/>
                <w:szCs w:val="24"/>
              </w:rPr>
            </w:pPr>
            <w:r w:rsidRPr="0052286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width</w:t>
            </w:r>
          </w:p>
        </w:tc>
        <w:tc>
          <w:tcPr>
            <w:tcW w:w="1134" w:type="dxa"/>
            <w:shd w:val="clear" w:color="auto" w:fill="auto"/>
          </w:tcPr>
          <w:p w14:paraId="08127DD7" w14:textId="77777777" w:rsidR="006105DE" w:rsidRPr="00A50752" w:rsidRDefault="006105DE" w:rsidP="001D06AE">
            <w:pPr>
              <w:pStyle w:val="DefaultText"/>
              <w:jc w:val="center"/>
              <w:rPr>
                <w:rFonts w:ascii="Arial" w:hAnsi="Arial" w:cs="Arial"/>
              </w:rPr>
            </w:pPr>
            <w:r w:rsidRPr="00A50752">
              <w:rPr>
                <w:rFonts w:ascii="Arial" w:hAnsi="Arial" w:cs="Arial"/>
                <w:b/>
                <w:bCs/>
              </w:rPr>
              <w:t>Line Fonts</w:t>
            </w:r>
          </w:p>
        </w:tc>
        <w:tc>
          <w:tcPr>
            <w:tcW w:w="1701" w:type="dxa"/>
            <w:shd w:val="clear" w:color="auto" w:fill="auto"/>
          </w:tcPr>
          <w:p w14:paraId="48726810" w14:textId="77777777" w:rsidR="006105DE" w:rsidRPr="00A50752" w:rsidRDefault="006105DE" w:rsidP="001D06AE">
            <w:pPr>
              <w:pStyle w:val="DefaultText"/>
              <w:rPr>
                <w:rFonts w:ascii="Arial" w:hAnsi="Arial" w:cs="Arial"/>
              </w:rPr>
            </w:pPr>
            <w:r w:rsidRPr="00A50752">
              <w:rPr>
                <w:rFonts w:ascii="Arial" w:hAnsi="Arial" w:cs="Arial"/>
                <w:b/>
                <w:bCs/>
              </w:rPr>
              <w:t xml:space="preserve">E.g.: </w:t>
            </w:r>
            <w:r>
              <w:rPr>
                <w:rFonts w:ascii="Arial" w:hAnsi="Arial" w:cs="Arial"/>
                <w:b/>
                <w:bCs/>
              </w:rPr>
              <w:t>T</w:t>
            </w:r>
            <w:r w:rsidRPr="00A50752">
              <w:rPr>
                <w:rFonts w:ascii="Arial" w:hAnsi="Arial" w:cs="Arial"/>
                <w:b/>
                <w:bCs/>
              </w:rPr>
              <w:t>imes,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50752">
              <w:rPr>
                <w:rFonts w:ascii="Arial" w:hAnsi="Arial" w:cs="Arial"/>
                <w:b/>
                <w:bCs/>
              </w:rPr>
              <w:t>Roman</w:t>
            </w:r>
          </w:p>
        </w:tc>
      </w:tr>
      <w:tr w:rsidR="006105DE" w14:paraId="76D6B8A2" w14:textId="77777777" w:rsidTr="001D06AE">
        <w:trPr>
          <w:jc w:val="center"/>
        </w:trPr>
        <w:tc>
          <w:tcPr>
            <w:tcW w:w="1418" w:type="dxa"/>
            <w:shd w:val="clear" w:color="auto" w:fill="auto"/>
          </w:tcPr>
          <w:p w14:paraId="23B98270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8a</w:t>
            </w:r>
          </w:p>
        </w:tc>
        <w:tc>
          <w:tcPr>
            <w:tcW w:w="1134" w:type="dxa"/>
            <w:shd w:val="clear" w:color="auto" w:fill="auto"/>
          </w:tcPr>
          <w:p w14:paraId="1ECDBF3B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562E0B48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14:paraId="3F73A29F" w14:textId="77777777" w:rsidR="006105DE" w:rsidRDefault="006105DE" w:rsidP="001D06AE">
            <w:pPr>
              <w:pStyle w:val="DefaultText"/>
              <w:jc w:val="center"/>
            </w:pPr>
            <w:r>
              <w:rPr>
                <w:rFonts w:ascii="Arial" w:hAnsi="Arial" w:cs="Arial"/>
                <w:sz w:val="20"/>
              </w:rPr>
              <w:t>£3.50</w:t>
            </w:r>
          </w:p>
        </w:tc>
        <w:tc>
          <w:tcPr>
            <w:tcW w:w="1701" w:type="dxa"/>
            <w:shd w:val="clear" w:color="auto" w:fill="auto"/>
          </w:tcPr>
          <w:p w14:paraId="523282F4" w14:textId="77777777" w:rsidR="006105DE" w:rsidRDefault="006105DE" w:rsidP="001D06AE">
            <w:pPr>
              <w:pStyle w:val="DefaultText"/>
              <w:jc w:val="center"/>
            </w:pPr>
            <w:r>
              <w:rPr>
                <w:rFonts w:ascii="Arial" w:hAnsi="Arial" w:cs="Arial"/>
                <w:sz w:val="20"/>
              </w:rPr>
              <w:t>£4.00</w:t>
            </w:r>
          </w:p>
        </w:tc>
      </w:tr>
      <w:tr w:rsidR="006105DE" w14:paraId="7FC2C92C" w14:textId="77777777" w:rsidTr="001D06AE">
        <w:trPr>
          <w:jc w:val="center"/>
        </w:trPr>
        <w:tc>
          <w:tcPr>
            <w:tcW w:w="1418" w:type="dxa"/>
            <w:shd w:val="clear" w:color="auto" w:fill="auto"/>
          </w:tcPr>
          <w:p w14:paraId="26761192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8b</w:t>
            </w:r>
          </w:p>
        </w:tc>
        <w:tc>
          <w:tcPr>
            <w:tcW w:w="1134" w:type="dxa"/>
            <w:shd w:val="clear" w:color="auto" w:fill="auto"/>
          </w:tcPr>
          <w:p w14:paraId="1A8CC51D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2572B06B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14:paraId="3BE6CC44" w14:textId="77777777" w:rsidR="006105DE" w:rsidRDefault="006105DE" w:rsidP="001D06AE">
            <w:pPr>
              <w:pStyle w:val="DefaultText"/>
              <w:jc w:val="center"/>
            </w:pPr>
            <w:r>
              <w:rPr>
                <w:rFonts w:ascii="Arial" w:hAnsi="Arial" w:cs="Arial"/>
                <w:sz w:val="20"/>
              </w:rPr>
              <w:t>£3.50</w:t>
            </w:r>
          </w:p>
        </w:tc>
        <w:tc>
          <w:tcPr>
            <w:tcW w:w="1701" w:type="dxa"/>
            <w:shd w:val="clear" w:color="auto" w:fill="auto"/>
          </w:tcPr>
          <w:p w14:paraId="20372CEA" w14:textId="77777777" w:rsidR="006105DE" w:rsidRDefault="006105DE" w:rsidP="001D06AE">
            <w:pPr>
              <w:pStyle w:val="DefaultText"/>
              <w:jc w:val="center"/>
            </w:pPr>
            <w:r>
              <w:rPr>
                <w:rFonts w:ascii="Arial" w:hAnsi="Arial" w:cs="Arial"/>
                <w:sz w:val="20"/>
              </w:rPr>
              <w:t>£4.00</w:t>
            </w:r>
          </w:p>
        </w:tc>
      </w:tr>
      <w:tr w:rsidR="006105DE" w14:paraId="76E6EEF9" w14:textId="77777777" w:rsidTr="001D06AE">
        <w:trPr>
          <w:jc w:val="center"/>
        </w:trPr>
        <w:tc>
          <w:tcPr>
            <w:tcW w:w="1418" w:type="dxa"/>
            <w:shd w:val="clear" w:color="auto" w:fill="auto"/>
          </w:tcPr>
          <w:p w14:paraId="6EAC97B7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8c</w:t>
            </w:r>
          </w:p>
        </w:tc>
        <w:tc>
          <w:tcPr>
            <w:tcW w:w="1134" w:type="dxa"/>
            <w:shd w:val="clear" w:color="auto" w:fill="auto"/>
          </w:tcPr>
          <w:p w14:paraId="6E4535B3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7029F55B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57</w:t>
            </w:r>
          </w:p>
        </w:tc>
        <w:tc>
          <w:tcPr>
            <w:tcW w:w="1134" w:type="dxa"/>
            <w:shd w:val="clear" w:color="auto" w:fill="auto"/>
          </w:tcPr>
          <w:p w14:paraId="14B6A277" w14:textId="77777777" w:rsidR="006105DE" w:rsidRDefault="006105DE" w:rsidP="001D06AE">
            <w:pPr>
              <w:pStyle w:val="DefaultText"/>
              <w:jc w:val="center"/>
            </w:pPr>
            <w:r>
              <w:rPr>
                <w:rFonts w:ascii="Arial" w:hAnsi="Arial" w:cs="Arial"/>
                <w:sz w:val="20"/>
              </w:rPr>
              <w:t>£3.50</w:t>
            </w:r>
          </w:p>
        </w:tc>
        <w:tc>
          <w:tcPr>
            <w:tcW w:w="1701" w:type="dxa"/>
            <w:shd w:val="clear" w:color="auto" w:fill="auto"/>
          </w:tcPr>
          <w:p w14:paraId="3D837331" w14:textId="77777777" w:rsidR="006105DE" w:rsidRDefault="006105DE" w:rsidP="001D06AE">
            <w:pPr>
              <w:pStyle w:val="DefaultText"/>
              <w:jc w:val="center"/>
            </w:pPr>
            <w:r>
              <w:rPr>
                <w:rFonts w:ascii="Arial" w:hAnsi="Arial" w:cs="Arial"/>
                <w:sz w:val="20"/>
              </w:rPr>
              <w:t>£4.00</w:t>
            </w:r>
          </w:p>
        </w:tc>
      </w:tr>
      <w:tr w:rsidR="006105DE" w14:paraId="50C693DB" w14:textId="77777777" w:rsidTr="001D06AE">
        <w:trPr>
          <w:jc w:val="center"/>
        </w:trPr>
        <w:tc>
          <w:tcPr>
            <w:tcW w:w="1418" w:type="dxa"/>
            <w:shd w:val="clear" w:color="auto" w:fill="auto"/>
          </w:tcPr>
          <w:p w14:paraId="146AADF0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10a</w:t>
            </w:r>
          </w:p>
        </w:tc>
        <w:tc>
          <w:tcPr>
            <w:tcW w:w="1134" w:type="dxa"/>
            <w:shd w:val="clear" w:color="auto" w:fill="auto"/>
          </w:tcPr>
          <w:p w14:paraId="5B9F7DD1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10AAAC85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14:paraId="7EA92BE0" w14:textId="77777777" w:rsidR="006105DE" w:rsidRDefault="006105DE" w:rsidP="001D06AE">
            <w:pPr>
              <w:pStyle w:val="DefaultText"/>
              <w:jc w:val="center"/>
            </w:pPr>
            <w:r>
              <w:rPr>
                <w:rFonts w:ascii="Arial" w:hAnsi="Arial" w:cs="Arial"/>
                <w:sz w:val="20"/>
              </w:rPr>
              <w:t>£3.50</w:t>
            </w:r>
          </w:p>
        </w:tc>
        <w:tc>
          <w:tcPr>
            <w:tcW w:w="1701" w:type="dxa"/>
            <w:shd w:val="clear" w:color="auto" w:fill="auto"/>
          </w:tcPr>
          <w:p w14:paraId="3B052E1B" w14:textId="77777777" w:rsidR="006105DE" w:rsidRDefault="006105DE" w:rsidP="001D06AE">
            <w:pPr>
              <w:pStyle w:val="DefaultText"/>
              <w:jc w:val="center"/>
            </w:pPr>
            <w:r>
              <w:rPr>
                <w:rFonts w:ascii="Arial" w:hAnsi="Arial" w:cs="Arial"/>
                <w:sz w:val="20"/>
              </w:rPr>
              <w:t>£4.00</w:t>
            </w:r>
          </w:p>
        </w:tc>
      </w:tr>
      <w:tr w:rsidR="006105DE" w14:paraId="0411C57E" w14:textId="77777777" w:rsidTr="001D06AE">
        <w:trPr>
          <w:jc w:val="center"/>
        </w:trPr>
        <w:tc>
          <w:tcPr>
            <w:tcW w:w="1418" w:type="dxa"/>
            <w:shd w:val="clear" w:color="auto" w:fill="auto"/>
          </w:tcPr>
          <w:p w14:paraId="6D230E6D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10b</w:t>
            </w:r>
          </w:p>
        </w:tc>
        <w:tc>
          <w:tcPr>
            <w:tcW w:w="1134" w:type="dxa"/>
            <w:shd w:val="clear" w:color="auto" w:fill="auto"/>
          </w:tcPr>
          <w:p w14:paraId="74ED4B94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4E7960D4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14:paraId="21848CCB" w14:textId="77777777" w:rsidR="006105DE" w:rsidRDefault="006105DE" w:rsidP="001D06AE">
            <w:pPr>
              <w:pStyle w:val="DefaultText"/>
              <w:jc w:val="center"/>
            </w:pPr>
            <w:r>
              <w:rPr>
                <w:rFonts w:ascii="Arial" w:hAnsi="Arial" w:cs="Arial"/>
                <w:sz w:val="20"/>
              </w:rPr>
              <w:t>£3.50</w:t>
            </w:r>
          </w:p>
        </w:tc>
        <w:tc>
          <w:tcPr>
            <w:tcW w:w="1701" w:type="dxa"/>
            <w:shd w:val="clear" w:color="auto" w:fill="auto"/>
          </w:tcPr>
          <w:p w14:paraId="751A112C" w14:textId="77777777" w:rsidR="006105DE" w:rsidRDefault="006105DE" w:rsidP="001D06AE">
            <w:pPr>
              <w:pStyle w:val="DefaultText"/>
              <w:jc w:val="center"/>
            </w:pPr>
            <w:r>
              <w:rPr>
                <w:rFonts w:ascii="Arial" w:hAnsi="Arial" w:cs="Arial"/>
                <w:sz w:val="20"/>
              </w:rPr>
              <w:t>£4.00</w:t>
            </w:r>
          </w:p>
        </w:tc>
      </w:tr>
      <w:tr w:rsidR="006105DE" w14:paraId="56B5F759" w14:textId="77777777" w:rsidTr="001D06AE">
        <w:trPr>
          <w:jc w:val="center"/>
        </w:trPr>
        <w:tc>
          <w:tcPr>
            <w:tcW w:w="1418" w:type="dxa"/>
            <w:shd w:val="clear" w:color="auto" w:fill="auto"/>
          </w:tcPr>
          <w:p w14:paraId="38D213AB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10c</w:t>
            </w:r>
          </w:p>
        </w:tc>
        <w:tc>
          <w:tcPr>
            <w:tcW w:w="1134" w:type="dxa"/>
            <w:shd w:val="clear" w:color="auto" w:fill="auto"/>
          </w:tcPr>
          <w:p w14:paraId="6E4956FE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0E9B403E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57</w:t>
            </w:r>
          </w:p>
        </w:tc>
        <w:tc>
          <w:tcPr>
            <w:tcW w:w="1134" w:type="dxa"/>
            <w:shd w:val="clear" w:color="auto" w:fill="auto"/>
          </w:tcPr>
          <w:p w14:paraId="74FC48A3" w14:textId="77777777" w:rsidR="006105DE" w:rsidRDefault="006105DE" w:rsidP="001D06AE">
            <w:pPr>
              <w:pStyle w:val="DefaultText"/>
              <w:jc w:val="center"/>
            </w:pPr>
            <w:r>
              <w:rPr>
                <w:rFonts w:ascii="Arial" w:hAnsi="Arial" w:cs="Arial"/>
                <w:sz w:val="20"/>
              </w:rPr>
              <w:t>£3.50</w:t>
            </w:r>
          </w:p>
        </w:tc>
        <w:tc>
          <w:tcPr>
            <w:tcW w:w="1701" w:type="dxa"/>
            <w:shd w:val="clear" w:color="auto" w:fill="auto"/>
          </w:tcPr>
          <w:p w14:paraId="0D7B8550" w14:textId="77777777" w:rsidR="006105DE" w:rsidRDefault="006105DE" w:rsidP="001D06AE">
            <w:pPr>
              <w:pStyle w:val="DefaultText"/>
              <w:jc w:val="center"/>
            </w:pPr>
            <w:r>
              <w:rPr>
                <w:rFonts w:ascii="Arial" w:hAnsi="Arial" w:cs="Arial"/>
                <w:sz w:val="20"/>
              </w:rPr>
              <w:t>£4.00</w:t>
            </w:r>
          </w:p>
        </w:tc>
      </w:tr>
      <w:tr w:rsidR="006105DE" w14:paraId="668539B7" w14:textId="77777777" w:rsidTr="001D06AE">
        <w:trPr>
          <w:jc w:val="center"/>
        </w:trPr>
        <w:tc>
          <w:tcPr>
            <w:tcW w:w="1418" w:type="dxa"/>
            <w:shd w:val="clear" w:color="auto" w:fill="auto"/>
          </w:tcPr>
          <w:p w14:paraId="1DDEEE65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12a</w:t>
            </w:r>
          </w:p>
        </w:tc>
        <w:tc>
          <w:tcPr>
            <w:tcW w:w="1134" w:type="dxa"/>
            <w:shd w:val="clear" w:color="auto" w:fill="auto"/>
          </w:tcPr>
          <w:p w14:paraId="0C6C6319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14:paraId="352277B8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14:paraId="0657AC2F" w14:textId="77777777" w:rsidR="006105DE" w:rsidRDefault="006105DE" w:rsidP="001D06AE">
            <w:pPr>
              <w:pStyle w:val="DefaultText"/>
              <w:jc w:val="center"/>
            </w:pPr>
            <w:r>
              <w:rPr>
                <w:rFonts w:ascii="Arial" w:hAnsi="Arial" w:cs="Arial"/>
                <w:sz w:val="20"/>
              </w:rPr>
              <w:t>£3.50</w:t>
            </w:r>
          </w:p>
        </w:tc>
        <w:tc>
          <w:tcPr>
            <w:tcW w:w="1701" w:type="dxa"/>
            <w:shd w:val="clear" w:color="auto" w:fill="auto"/>
          </w:tcPr>
          <w:p w14:paraId="6C752E7C" w14:textId="77777777" w:rsidR="006105DE" w:rsidRDefault="006105DE" w:rsidP="001D06AE">
            <w:pPr>
              <w:pStyle w:val="DefaultText"/>
              <w:jc w:val="center"/>
            </w:pPr>
            <w:r>
              <w:rPr>
                <w:rFonts w:ascii="Arial" w:hAnsi="Arial" w:cs="Arial"/>
                <w:sz w:val="20"/>
              </w:rPr>
              <w:t>£4.00</w:t>
            </w:r>
          </w:p>
        </w:tc>
      </w:tr>
      <w:tr w:rsidR="006105DE" w14:paraId="5BAA0055" w14:textId="77777777" w:rsidTr="001D06AE">
        <w:trPr>
          <w:jc w:val="center"/>
        </w:trPr>
        <w:tc>
          <w:tcPr>
            <w:tcW w:w="1418" w:type="dxa"/>
            <w:shd w:val="clear" w:color="auto" w:fill="auto"/>
          </w:tcPr>
          <w:p w14:paraId="20040643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12b</w:t>
            </w:r>
          </w:p>
        </w:tc>
        <w:tc>
          <w:tcPr>
            <w:tcW w:w="1134" w:type="dxa"/>
            <w:shd w:val="clear" w:color="auto" w:fill="auto"/>
          </w:tcPr>
          <w:p w14:paraId="5570F794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14:paraId="69D6CE4B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14:paraId="70B4F1CE" w14:textId="77777777" w:rsidR="006105DE" w:rsidRDefault="006105DE" w:rsidP="001D06AE">
            <w:pPr>
              <w:pStyle w:val="DefaultText"/>
              <w:jc w:val="center"/>
            </w:pPr>
            <w:r>
              <w:rPr>
                <w:rFonts w:ascii="Arial" w:hAnsi="Arial" w:cs="Arial"/>
                <w:sz w:val="20"/>
              </w:rPr>
              <w:t>£3.50</w:t>
            </w:r>
          </w:p>
        </w:tc>
        <w:tc>
          <w:tcPr>
            <w:tcW w:w="1701" w:type="dxa"/>
            <w:shd w:val="clear" w:color="auto" w:fill="auto"/>
          </w:tcPr>
          <w:p w14:paraId="68AD4E84" w14:textId="77777777" w:rsidR="006105DE" w:rsidRDefault="006105DE" w:rsidP="001D06AE">
            <w:pPr>
              <w:pStyle w:val="DefaultText"/>
              <w:jc w:val="center"/>
            </w:pPr>
            <w:r>
              <w:rPr>
                <w:rFonts w:ascii="Arial" w:hAnsi="Arial" w:cs="Arial"/>
                <w:sz w:val="20"/>
              </w:rPr>
              <w:t>£4.00</w:t>
            </w:r>
          </w:p>
        </w:tc>
      </w:tr>
      <w:tr w:rsidR="006105DE" w14:paraId="0875BCAE" w14:textId="77777777" w:rsidTr="001D06AE">
        <w:trPr>
          <w:jc w:val="center"/>
        </w:trPr>
        <w:tc>
          <w:tcPr>
            <w:tcW w:w="1418" w:type="dxa"/>
            <w:shd w:val="clear" w:color="auto" w:fill="auto"/>
          </w:tcPr>
          <w:p w14:paraId="23DBA9AD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12c</w:t>
            </w:r>
          </w:p>
        </w:tc>
        <w:tc>
          <w:tcPr>
            <w:tcW w:w="1134" w:type="dxa"/>
            <w:shd w:val="clear" w:color="auto" w:fill="auto"/>
          </w:tcPr>
          <w:p w14:paraId="3D0921CC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14:paraId="226261AF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57</w:t>
            </w:r>
          </w:p>
        </w:tc>
        <w:tc>
          <w:tcPr>
            <w:tcW w:w="1134" w:type="dxa"/>
            <w:shd w:val="clear" w:color="auto" w:fill="auto"/>
          </w:tcPr>
          <w:p w14:paraId="334A307F" w14:textId="77777777" w:rsidR="006105DE" w:rsidRDefault="006105DE" w:rsidP="001D06AE">
            <w:pPr>
              <w:pStyle w:val="DefaultText"/>
              <w:jc w:val="center"/>
            </w:pPr>
            <w:r>
              <w:rPr>
                <w:rFonts w:ascii="Arial" w:hAnsi="Arial" w:cs="Arial"/>
                <w:sz w:val="20"/>
              </w:rPr>
              <w:t>£3.50</w:t>
            </w:r>
          </w:p>
        </w:tc>
        <w:tc>
          <w:tcPr>
            <w:tcW w:w="1701" w:type="dxa"/>
            <w:shd w:val="clear" w:color="auto" w:fill="auto"/>
          </w:tcPr>
          <w:p w14:paraId="40333B46" w14:textId="77777777" w:rsidR="006105DE" w:rsidRDefault="006105DE" w:rsidP="001D06AE">
            <w:pPr>
              <w:pStyle w:val="DefaultText"/>
              <w:jc w:val="center"/>
            </w:pPr>
            <w:r>
              <w:rPr>
                <w:rFonts w:ascii="Arial" w:hAnsi="Arial" w:cs="Arial"/>
                <w:sz w:val="20"/>
              </w:rPr>
              <w:t>£4.00</w:t>
            </w:r>
          </w:p>
        </w:tc>
      </w:tr>
      <w:tr w:rsidR="006105DE" w14:paraId="23E4615D" w14:textId="77777777" w:rsidTr="001D06AE">
        <w:trPr>
          <w:jc w:val="center"/>
        </w:trPr>
        <w:tc>
          <w:tcPr>
            <w:tcW w:w="1418" w:type="dxa"/>
            <w:shd w:val="clear" w:color="auto" w:fill="auto"/>
          </w:tcPr>
          <w:p w14:paraId="27D4274B" w14:textId="77777777" w:rsidR="006105DE" w:rsidRPr="00D27C28" w:rsidRDefault="006105DE" w:rsidP="001D06AE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 w:rsidRPr="00D27C28">
              <w:rPr>
                <w:rFonts w:ascii="Arial" w:hAnsi="Arial" w:cs="Arial"/>
                <w:sz w:val="20"/>
              </w:rPr>
              <w:t>12d</w:t>
            </w:r>
          </w:p>
        </w:tc>
        <w:tc>
          <w:tcPr>
            <w:tcW w:w="1134" w:type="dxa"/>
            <w:shd w:val="clear" w:color="auto" w:fill="auto"/>
          </w:tcPr>
          <w:p w14:paraId="10F4380C" w14:textId="77777777" w:rsidR="006105DE" w:rsidRPr="00D27C28" w:rsidRDefault="006105DE" w:rsidP="001D06AE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 w:rsidRPr="00D27C28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14:paraId="0416E8FF" w14:textId="77777777" w:rsidR="006105DE" w:rsidRPr="00D27C28" w:rsidRDefault="006105DE" w:rsidP="001D06AE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 w:rsidRPr="00D27C28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7DF540CC" w14:textId="77777777" w:rsidR="006105DE" w:rsidRDefault="006105DE" w:rsidP="001D06AE">
            <w:pPr>
              <w:pStyle w:val="DefaultText"/>
              <w:jc w:val="center"/>
            </w:pPr>
            <w:r>
              <w:rPr>
                <w:rFonts w:ascii="Arial" w:hAnsi="Arial" w:cs="Arial"/>
                <w:sz w:val="20"/>
              </w:rPr>
              <w:t>£4.00</w:t>
            </w:r>
          </w:p>
        </w:tc>
        <w:tc>
          <w:tcPr>
            <w:tcW w:w="1701" w:type="dxa"/>
            <w:shd w:val="clear" w:color="auto" w:fill="auto"/>
          </w:tcPr>
          <w:p w14:paraId="44C3BADC" w14:textId="77777777" w:rsidR="006105DE" w:rsidRDefault="006105DE" w:rsidP="001D06AE">
            <w:pPr>
              <w:pStyle w:val="DefaultText"/>
              <w:jc w:val="center"/>
            </w:pPr>
            <w:r>
              <w:rPr>
                <w:rFonts w:ascii="Arial" w:hAnsi="Arial" w:cs="Arial"/>
                <w:sz w:val="20"/>
              </w:rPr>
              <w:t>£4.50</w:t>
            </w:r>
          </w:p>
        </w:tc>
      </w:tr>
      <w:tr w:rsidR="006105DE" w14:paraId="13E91138" w14:textId="77777777" w:rsidTr="001D06AE">
        <w:trPr>
          <w:jc w:val="center"/>
        </w:trPr>
        <w:tc>
          <w:tcPr>
            <w:tcW w:w="1418" w:type="dxa"/>
            <w:shd w:val="clear" w:color="auto" w:fill="auto"/>
          </w:tcPr>
          <w:p w14:paraId="0B7805A7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14:paraId="167D9B7B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14:paraId="6BC27FEB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14:paraId="1FB24A17" w14:textId="77777777" w:rsidR="006105DE" w:rsidRDefault="006105DE" w:rsidP="001D06AE">
            <w:pPr>
              <w:pStyle w:val="DefaultText"/>
              <w:jc w:val="center"/>
            </w:pPr>
            <w:r>
              <w:rPr>
                <w:rFonts w:ascii="Arial" w:hAnsi="Arial" w:cs="Arial"/>
                <w:sz w:val="20"/>
              </w:rPr>
              <w:t>£4.00</w:t>
            </w:r>
          </w:p>
        </w:tc>
        <w:tc>
          <w:tcPr>
            <w:tcW w:w="1701" w:type="dxa"/>
            <w:shd w:val="clear" w:color="auto" w:fill="auto"/>
          </w:tcPr>
          <w:p w14:paraId="15D1279B" w14:textId="77777777" w:rsidR="006105DE" w:rsidRDefault="006105DE" w:rsidP="001D06AE">
            <w:pPr>
              <w:pStyle w:val="DefaultText"/>
              <w:jc w:val="center"/>
            </w:pPr>
            <w:r>
              <w:rPr>
                <w:rFonts w:ascii="Arial" w:hAnsi="Arial" w:cs="Arial"/>
                <w:sz w:val="20"/>
              </w:rPr>
              <w:t>£4.50</w:t>
            </w:r>
          </w:p>
        </w:tc>
      </w:tr>
      <w:tr w:rsidR="006105DE" w14:paraId="6D3D5E2A" w14:textId="77777777" w:rsidTr="001D06AE">
        <w:trPr>
          <w:jc w:val="center"/>
        </w:trPr>
        <w:tc>
          <w:tcPr>
            <w:tcW w:w="1418" w:type="dxa"/>
            <w:shd w:val="clear" w:color="auto" w:fill="auto"/>
          </w:tcPr>
          <w:p w14:paraId="6F4655C0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16a</w:t>
            </w:r>
          </w:p>
        </w:tc>
        <w:tc>
          <w:tcPr>
            <w:tcW w:w="1134" w:type="dxa"/>
            <w:shd w:val="clear" w:color="auto" w:fill="auto"/>
          </w:tcPr>
          <w:p w14:paraId="7854A0BB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14:paraId="61A71B0B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14:paraId="62C5719A" w14:textId="77777777" w:rsidR="006105DE" w:rsidRDefault="006105DE" w:rsidP="001D06AE">
            <w:pPr>
              <w:pStyle w:val="DefaultText"/>
              <w:jc w:val="center"/>
            </w:pPr>
            <w:r>
              <w:rPr>
                <w:rFonts w:ascii="Arial" w:hAnsi="Arial" w:cs="Arial"/>
                <w:sz w:val="20"/>
              </w:rPr>
              <w:t>£4.00</w:t>
            </w:r>
          </w:p>
        </w:tc>
        <w:tc>
          <w:tcPr>
            <w:tcW w:w="1701" w:type="dxa"/>
            <w:shd w:val="clear" w:color="auto" w:fill="auto"/>
          </w:tcPr>
          <w:p w14:paraId="4BA3FD68" w14:textId="77777777" w:rsidR="006105DE" w:rsidRDefault="006105DE" w:rsidP="001D06AE">
            <w:pPr>
              <w:pStyle w:val="DefaultText"/>
              <w:jc w:val="center"/>
            </w:pPr>
            <w:r>
              <w:rPr>
                <w:rFonts w:ascii="Arial" w:hAnsi="Arial" w:cs="Arial"/>
                <w:sz w:val="20"/>
              </w:rPr>
              <w:t>£4.50</w:t>
            </w:r>
          </w:p>
        </w:tc>
      </w:tr>
      <w:tr w:rsidR="006105DE" w14:paraId="5DF93EFC" w14:textId="77777777" w:rsidTr="001D06AE">
        <w:trPr>
          <w:jc w:val="center"/>
        </w:trPr>
        <w:tc>
          <w:tcPr>
            <w:tcW w:w="1418" w:type="dxa"/>
            <w:shd w:val="clear" w:color="auto" w:fill="auto"/>
          </w:tcPr>
          <w:p w14:paraId="665253DD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16b</w:t>
            </w:r>
          </w:p>
        </w:tc>
        <w:tc>
          <w:tcPr>
            <w:tcW w:w="1134" w:type="dxa"/>
            <w:shd w:val="clear" w:color="auto" w:fill="auto"/>
          </w:tcPr>
          <w:p w14:paraId="7F68209F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14:paraId="58B85DB6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33EFE2F7" w14:textId="77777777" w:rsidR="006105DE" w:rsidRDefault="006105DE" w:rsidP="001D06AE">
            <w:pPr>
              <w:pStyle w:val="DefaultText"/>
              <w:jc w:val="center"/>
            </w:pPr>
            <w:r>
              <w:rPr>
                <w:rFonts w:ascii="Arial" w:hAnsi="Arial" w:cs="Arial"/>
                <w:sz w:val="20"/>
              </w:rPr>
              <w:t>£4.00</w:t>
            </w:r>
          </w:p>
        </w:tc>
        <w:tc>
          <w:tcPr>
            <w:tcW w:w="1701" w:type="dxa"/>
            <w:shd w:val="clear" w:color="auto" w:fill="auto"/>
          </w:tcPr>
          <w:p w14:paraId="14E2DB06" w14:textId="77777777" w:rsidR="006105DE" w:rsidRDefault="006105DE" w:rsidP="001D06AE">
            <w:pPr>
              <w:pStyle w:val="DefaultText"/>
              <w:jc w:val="center"/>
            </w:pPr>
            <w:r>
              <w:rPr>
                <w:rFonts w:ascii="Arial" w:hAnsi="Arial" w:cs="Arial"/>
                <w:sz w:val="20"/>
              </w:rPr>
              <w:t>£4.50</w:t>
            </w:r>
          </w:p>
        </w:tc>
      </w:tr>
      <w:tr w:rsidR="006105DE" w14:paraId="0FA02EAF" w14:textId="77777777" w:rsidTr="001D06AE">
        <w:trPr>
          <w:jc w:val="center"/>
        </w:trPr>
        <w:tc>
          <w:tcPr>
            <w:tcW w:w="1418" w:type="dxa"/>
            <w:shd w:val="clear" w:color="auto" w:fill="auto"/>
          </w:tcPr>
          <w:p w14:paraId="3DF2202A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0CC8C433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0D1BA34F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14:paraId="7854CBD0" w14:textId="77777777" w:rsidR="006105DE" w:rsidRDefault="006105DE" w:rsidP="001D06AE">
            <w:pPr>
              <w:pStyle w:val="DefaultText"/>
              <w:jc w:val="center"/>
            </w:pPr>
            <w:r>
              <w:rPr>
                <w:rFonts w:ascii="Arial" w:hAnsi="Arial" w:cs="Arial"/>
                <w:sz w:val="20"/>
              </w:rPr>
              <w:t>£4.00</w:t>
            </w:r>
          </w:p>
        </w:tc>
        <w:tc>
          <w:tcPr>
            <w:tcW w:w="1701" w:type="dxa"/>
            <w:shd w:val="clear" w:color="auto" w:fill="auto"/>
          </w:tcPr>
          <w:p w14:paraId="681BDAA7" w14:textId="77777777" w:rsidR="006105DE" w:rsidRDefault="006105DE" w:rsidP="001D06AE">
            <w:pPr>
              <w:pStyle w:val="DefaultText"/>
              <w:jc w:val="center"/>
            </w:pPr>
            <w:r>
              <w:rPr>
                <w:rFonts w:ascii="Arial" w:hAnsi="Arial" w:cs="Arial"/>
                <w:sz w:val="20"/>
              </w:rPr>
              <w:t>£4.50</w:t>
            </w:r>
          </w:p>
        </w:tc>
      </w:tr>
      <w:tr w:rsidR="006105DE" w14:paraId="3D82B104" w14:textId="77777777" w:rsidTr="001D06AE">
        <w:trPr>
          <w:jc w:val="center"/>
        </w:trPr>
        <w:tc>
          <w:tcPr>
            <w:tcW w:w="1418" w:type="dxa"/>
            <w:shd w:val="clear" w:color="auto" w:fill="auto"/>
          </w:tcPr>
          <w:p w14:paraId="0F2BA646" w14:textId="77777777" w:rsidR="006105DE" w:rsidRPr="00D27C28" w:rsidRDefault="006105DE" w:rsidP="001D06AE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 w:rsidRPr="00D27C28">
              <w:rPr>
                <w:rFonts w:ascii="Arial" w:hAnsi="Arial" w:cs="Arial"/>
                <w:sz w:val="20"/>
              </w:rPr>
              <w:t>20a</w:t>
            </w:r>
          </w:p>
        </w:tc>
        <w:tc>
          <w:tcPr>
            <w:tcW w:w="1134" w:type="dxa"/>
            <w:shd w:val="clear" w:color="auto" w:fill="auto"/>
          </w:tcPr>
          <w:p w14:paraId="189695D6" w14:textId="77777777" w:rsidR="006105DE" w:rsidRPr="00D27C28" w:rsidRDefault="006105DE" w:rsidP="001D06AE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 w:rsidRPr="00D27C28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63FEF461" w14:textId="77777777" w:rsidR="006105DE" w:rsidRPr="00D27C28" w:rsidRDefault="006105DE" w:rsidP="001D06AE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 w:rsidRPr="00D27C28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14:paraId="46F20B93" w14:textId="77777777" w:rsidR="006105DE" w:rsidRDefault="006105DE" w:rsidP="001D06AE">
            <w:pPr>
              <w:pStyle w:val="DefaultText"/>
              <w:jc w:val="center"/>
            </w:pPr>
            <w:r>
              <w:rPr>
                <w:rFonts w:ascii="Arial" w:hAnsi="Arial" w:cs="Arial"/>
                <w:sz w:val="20"/>
              </w:rPr>
              <w:t>£5.00</w:t>
            </w:r>
          </w:p>
        </w:tc>
        <w:tc>
          <w:tcPr>
            <w:tcW w:w="1701" w:type="dxa"/>
            <w:shd w:val="clear" w:color="auto" w:fill="auto"/>
          </w:tcPr>
          <w:p w14:paraId="4EB2D42D" w14:textId="77777777" w:rsidR="006105DE" w:rsidRDefault="006105DE" w:rsidP="001D06AE">
            <w:pPr>
              <w:pStyle w:val="DefaultText"/>
              <w:jc w:val="center"/>
            </w:pPr>
            <w:r>
              <w:rPr>
                <w:rFonts w:ascii="Arial" w:hAnsi="Arial" w:cs="Arial"/>
                <w:sz w:val="20"/>
              </w:rPr>
              <w:t>£5.50</w:t>
            </w:r>
          </w:p>
        </w:tc>
      </w:tr>
      <w:tr w:rsidR="006105DE" w14:paraId="59F3F3DF" w14:textId="77777777" w:rsidTr="001D06AE">
        <w:trPr>
          <w:jc w:val="center"/>
        </w:trPr>
        <w:tc>
          <w:tcPr>
            <w:tcW w:w="1418" w:type="dxa"/>
            <w:shd w:val="clear" w:color="auto" w:fill="auto"/>
          </w:tcPr>
          <w:p w14:paraId="59CDCB28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14:paraId="46F79C2A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14:paraId="242EE0E9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14:paraId="35770278" w14:textId="77777777" w:rsidR="006105DE" w:rsidRDefault="006105DE" w:rsidP="001D06AE">
            <w:pPr>
              <w:pStyle w:val="DefaultText"/>
              <w:jc w:val="center"/>
            </w:pPr>
            <w:r>
              <w:rPr>
                <w:rFonts w:ascii="Arial" w:hAnsi="Arial" w:cs="Arial"/>
                <w:sz w:val="20"/>
              </w:rPr>
              <w:t>£4.50</w:t>
            </w:r>
          </w:p>
        </w:tc>
        <w:tc>
          <w:tcPr>
            <w:tcW w:w="1701" w:type="dxa"/>
            <w:shd w:val="clear" w:color="auto" w:fill="auto"/>
          </w:tcPr>
          <w:p w14:paraId="31A6756F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£5.</w:t>
            </w:r>
            <w:r>
              <w:rPr>
                <w:rFonts w:ascii="Arial" w:hAnsi="Arial" w:cs="Arial"/>
                <w:sz w:val="20"/>
              </w:rPr>
              <w:t>0</w:t>
            </w:r>
            <w:r w:rsidRPr="00D27C28">
              <w:rPr>
                <w:rFonts w:ascii="Arial" w:hAnsi="Arial" w:cs="Arial"/>
                <w:sz w:val="20"/>
              </w:rPr>
              <w:t>0</w:t>
            </w:r>
          </w:p>
        </w:tc>
      </w:tr>
      <w:tr w:rsidR="006105DE" w14:paraId="166A1E66" w14:textId="77777777" w:rsidTr="001D06AE">
        <w:trPr>
          <w:jc w:val="center"/>
        </w:trPr>
        <w:tc>
          <w:tcPr>
            <w:tcW w:w="1418" w:type="dxa"/>
            <w:shd w:val="clear" w:color="auto" w:fill="auto"/>
          </w:tcPr>
          <w:p w14:paraId="7EDF95F6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25a</w:t>
            </w:r>
          </w:p>
        </w:tc>
        <w:tc>
          <w:tcPr>
            <w:tcW w:w="1134" w:type="dxa"/>
            <w:shd w:val="clear" w:color="auto" w:fill="auto"/>
          </w:tcPr>
          <w:p w14:paraId="62890A68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14:paraId="3E61245A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14:paraId="2FBC721A" w14:textId="77777777" w:rsidR="006105DE" w:rsidRDefault="006105DE" w:rsidP="001D06AE">
            <w:pPr>
              <w:pStyle w:val="DefaultText"/>
              <w:jc w:val="center"/>
            </w:pPr>
            <w:r>
              <w:rPr>
                <w:rFonts w:ascii="Arial" w:hAnsi="Arial" w:cs="Arial"/>
                <w:sz w:val="20"/>
              </w:rPr>
              <w:t>£5.00</w:t>
            </w:r>
          </w:p>
        </w:tc>
        <w:tc>
          <w:tcPr>
            <w:tcW w:w="1701" w:type="dxa"/>
            <w:shd w:val="clear" w:color="auto" w:fill="auto"/>
          </w:tcPr>
          <w:p w14:paraId="6B722E61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£5.</w:t>
            </w:r>
            <w:r>
              <w:rPr>
                <w:rFonts w:ascii="Arial" w:hAnsi="Arial" w:cs="Arial"/>
                <w:sz w:val="20"/>
              </w:rPr>
              <w:t>5</w:t>
            </w:r>
            <w:r w:rsidRPr="00D27C28">
              <w:rPr>
                <w:rFonts w:ascii="Arial" w:hAnsi="Arial" w:cs="Arial"/>
                <w:sz w:val="20"/>
              </w:rPr>
              <w:t>0</w:t>
            </w:r>
          </w:p>
        </w:tc>
      </w:tr>
      <w:tr w:rsidR="006105DE" w14:paraId="5E9760E0" w14:textId="77777777" w:rsidTr="001D06AE">
        <w:trPr>
          <w:jc w:val="center"/>
        </w:trPr>
        <w:tc>
          <w:tcPr>
            <w:tcW w:w="1418" w:type="dxa"/>
            <w:shd w:val="clear" w:color="auto" w:fill="auto"/>
          </w:tcPr>
          <w:p w14:paraId="001CFCE9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25b</w:t>
            </w:r>
          </w:p>
        </w:tc>
        <w:tc>
          <w:tcPr>
            <w:tcW w:w="1134" w:type="dxa"/>
            <w:shd w:val="clear" w:color="auto" w:fill="auto"/>
          </w:tcPr>
          <w:p w14:paraId="731F1F8D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14:paraId="0C0A6B2C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14:paraId="06BE3E18" w14:textId="77777777" w:rsidR="006105DE" w:rsidRDefault="006105DE" w:rsidP="001D06AE">
            <w:pPr>
              <w:pStyle w:val="DefaultText"/>
              <w:jc w:val="center"/>
            </w:pPr>
            <w:r>
              <w:rPr>
                <w:rFonts w:ascii="Arial" w:hAnsi="Arial" w:cs="Arial"/>
                <w:sz w:val="20"/>
              </w:rPr>
              <w:t>£5.00</w:t>
            </w:r>
          </w:p>
        </w:tc>
        <w:tc>
          <w:tcPr>
            <w:tcW w:w="1701" w:type="dxa"/>
            <w:shd w:val="clear" w:color="auto" w:fill="auto"/>
          </w:tcPr>
          <w:p w14:paraId="4B60E0A8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£5.</w:t>
            </w:r>
            <w:r>
              <w:rPr>
                <w:rFonts w:ascii="Arial" w:hAnsi="Arial" w:cs="Arial"/>
                <w:sz w:val="20"/>
              </w:rPr>
              <w:t>5</w:t>
            </w:r>
            <w:r w:rsidRPr="00D27C28">
              <w:rPr>
                <w:rFonts w:ascii="Arial" w:hAnsi="Arial" w:cs="Arial"/>
                <w:sz w:val="20"/>
              </w:rPr>
              <w:t>0</w:t>
            </w:r>
          </w:p>
        </w:tc>
      </w:tr>
      <w:tr w:rsidR="006105DE" w14:paraId="1EDC87DF" w14:textId="77777777" w:rsidTr="001D06AE">
        <w:trPr>
          <w:jc w:val="center"/>
        </w:trPr>
        <w:tc>
          <w:tcPr>
            <w:tcW w:w="1418" w:type="dxa"/>
            <w:shd w:val="clear" w:color="auto" w:fill="auto"/>
          </w:tcPr>
          <w:p w14:paraId="706C5507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25c</w:t>
            </w:r>
          </w:p>
        </w:tc>
        <w:tc>
          <w:tcPr>
            <w:tcW w:w="1134" w:type="dxa"/>
            <w:shd w:val="clear" w:color="auto" w:fill="auto"/>
          </w:tcPr>
          <w:p w14:paraId="0706DDB7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14:paraId="2D7465D0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14:paraId="6572961B" w14:textId="77777777" w:rsidR="006105DE" w:rsidRDefault="006105DE" w:rsidP="001D06AE">
            <w:pPr>
              <w:pStyle w:val="DefaultText"/>
              <w:jc w:val="center"/>
            </w:pPr>
            <w:r>
              <w:rPr>
                <w:rFonts w:ascii="Arial" w:hAnsi="Arial" w:cs="Arial"/>
                <w:sz w:val="20"/>
              </w:rPr>
              <w:t>£5.50</w:t>
            </w:r>
          </w:p>
        </w:tc>
        <w:tc>
          <w:tcPr>
            <w:tcW w:w="1701" w:type="dxa"/>
            <w:shd w:val="clear" w:color="auto" w:fill="auto"/>
          </w:tcPr>
          <w:p w14:paraId="77F576D3" w14:textId="77777777" w:rsidR="006105DE" w:rsidRDefault="006105DE" w:rsidP="001D06AE">
            <w:pPr>
              <w:pStyle w:val="DefaultText"/>
              <w:jc w:val="center"/>
            </w:pPr>
            <w:r>
              <w:rPr>
                <w:rFonts w:ascii="Arial" w:hAnsi="Arial" w:cs="Arial"/>
                <w:sz w:val="20"/>
              </w:rPr>
              <w:t>£6.00</w:t>
            </w:r>
          </w:p>
        </w:tc>
      </w:tr>
      <w:tr w:rsidR="006105DE" w14:paraId="744B0639" w14:textId="77777777" w:rsidTr="001D06AE">
        <w:trPr>
          <w:jc w:val="center"/>
        </w:trPr>
        <w:tc>
          <w:tcPr>
            <w:tcW w:w="1418" w:type="dxa"/>
            <w:shd w:val="clear" w:color="auto" w:fill="auto"/>
          </w:tcPr>
          <w:p w14:paraId="0D553C5F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14:paraId="19F9D17F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1FE6A578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14:paraId="6E66A623" w14:textId="77777777" w:rsidR="006105DE" w:rsidRDefault="006105DE" w:rsidP="001D06AE">
            <w:pPr>
              <w:pStyle w:val="DefaultText"/>
              <w:jc w:val="center"/>
            </w:pPr>
            <w:r>
              <w:rPr>
                <w:rFonts w:ascii="Arial" w:hAnsi="Arial" w:cs="Arial"/>
                <w:sz w:val="20"/>
              </w:rPr>
              <w:t>£5.00</w:t>
            </w:r>
          </w:p>
        </w:tc>
        <w:tc>
          <w:tcPr>
            <w:tcW w:w="1701" w:type="dxa"/>
            <w:shd w:val="clear" w:color="auto" w:fill="auto"/>
          </w:tcPr>
          <w:p w14:paraId="730079BC" w14:textId="77777777" w:rsidR="006105DE" w:rsidRPr="00D27C28" w:rsidRDefault="006105DE" w:rsidP="001D06AE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£5.50</w:t>
            </w:r>
          </w:p>
        </w:tc>
      </w:tr>
      <w:tr w:rsidR="006105DE" w14:paraId="4AB38000" w14:textId="77777777" w:rsidTr="001D06AE">
        <w:trPr>
          <w:jc w:val="center"/>
        </w:trPr>
        <w:tc>
          <w:tcPr>
            <w:tcW w:w="1418" w:type="dxa"/>
            <w:shd w:val="clear" w:color="auto" w:fill="auto"/>
          </w:tcPr>
          <w:p w14:paraId="7D3AAC51" w14:textId="77777777" w:rsidR="006105DE" w:rsidRPr="00D27C28" w:rsidRDefault="006105DE" w:rsidP="001D06AE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 w:rsidRPr="00D27C28">
              <w:rPr>
                <w:rFonts w:ascii="Arial" w:hAnsi="Arial" w:cs="Arial"/>
                <w:sz w:val="20"/>
              </w:rPr>
              <w:t>30a</w:t>
            </w:r>
          </w:p>
        </w:tc>
        <w:tc>
          <w:tcPr>
            <w:tcW w:w="1134" w:type="dxa"/>
            <w:shd w:val="clear" w:color="auto" w:fill="auto"/>
          </w:tcPr>
          <w:p w14:paraId="4EF1AA1E" w14:textId="77777777" w:rsidR="006105DE" w:rsidRPr="00D27C28" w:rsidRDefault="006105DE" w:rsidP="001D06AE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 w:rsidRPr="00D27C28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28182322" w14:textId="77777777" w:rsidR="006105DE" w:rsidRPr="00D27C28" w:rsidRDefault="006105DE" w:rsidP="001D06AE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 w:rsidRPr="00D27C28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14:paraId="410887D9" w14:textId="77777777" w:rsidR="006105DE" w:rsidRDefault="006105DE" w:rsidP="001D06AE">
            <w:pPr>
              <w:pStyle w:val="DefaultText"/>
              <w:jc w:val="center"/>
            </w:pPr>
            <w:r>
              <w:rPr>
                <w:rFonts w:ascii="Arial" w:hAnsi="Arial" w:cs="Arial"/>
                <w:sz w:val="20"/>
              </w:rPr>
              <w:t>£5.00</w:t>
            </w:r>
          </w:p>
        </w:tc>
        <w:tc>
          <w:tcPr>
            <w:tcW w:w="1701" w:type="dxa"/>
            <w:shd w:val="clear" w:color="auto" w:fill="auto"/>
          </w:tcPr>
          <w:p w14:paraId="7F506805" w14:textId="77777777" w:rsidR="006105DE" w:rsidRPr="00D27C28" w:rsidRDefault="006105DE" w:rsidP="001D06AE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 w:rsidRPr="00167BD2">
              <w:rPr>
                <w:rFonts w:ascii="Arial" w:hAnsi="Arial" w:cs="Arial"/>
                <w:sz w:val="20"/>
              </w:rPr>
              <w:t>£5.50</w:t>
            </w:r>
          </w:p>
        </w:tc>
      </w:tr>
      <w:tr w:rsidR="006105DE" w14:paraId="0ACC1036" w14:textId="77777777" w:rsidTr="001D06AE">
        <w:trPr>
          <w:jc w:val="center"/>
        </w:trPr>
        <w:tc>
          <w:tcPr>
            <w:tcW w:w="1418" w:type="dxa"/>
            <w:shd w:val="clear" w:color="auto" w:fill="auto"/>
          </w:tcPr>
          <w:p w14:paraId="63426753" w14:textId="77777777" w:rsidR="006105DE" w:rsidRPr="00D27C28" w:rsidRDefault="006105DE" w:rsidP="001D06AE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 w:rsidRPr="00D27C28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14:paraId="0582C781" w14:textId="77777777" w:rsidR="006105DE" w:rsidRPr="00D27C28" w:rsidRDefault="006105DE" w:rsidP="001D06AE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 w:rsidRPr="00D27C28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14:paraId="052C4601" w14:textId="77777777" w:rsidR="006105DE" w:rsidRPr="00D27C28" w:rsidRDefault="006105DE" w:rsidP="001D06AE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 w:rsidRPr="00D27C28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14:paraId="0E86594D" w14:textId="77777777" w:rsidR="006105DE" w:rsidRDefault="006105DE" w:rsidP="001D06AE">
            <w:pPr>
              <w:pStyle w:val="DefaultText"/>
              <w:jc w:val="center"/>
            </w:pPr>
            <w:r>
              <w:rPr>
                <w:rFonts w:ascii="Arial" w:hAnsi="Arial" w:cs="Arial"/>
                <w:sz w:val="20"/>
              </w:rPr>
              <w:t>£5.00</w:t>
            </w:r>
          </w:p>
        </w:tc>
        <w:tc>
          <w:tcPr>
            <w:tcW w:w="1701" w:type="dxa"/>
            <w:shd w:val="clear" w:color="auto" w:fill="auto"/>
          </w:tcPr>
          <w:p w14:paraId="531C96A5" w14:textId="77777777" w:rsidR="006105DE" w:rsidRPr="00D27C28" w:rsidRDefault="006105DE" w:rsidP="001D06AE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 w:rsidRPr="00167BD2">
              <w:rPr>
                <w:rFonts w:ascii="Arial" w:hAnsi="Arial" w:cs="Arial"/>
                <w:sz w:val="20"/>
              </w:rPr>
              <w:t>£5.50</w:t>
            </w:r>
          </w:p>
        </w:tc>
      </w:tr>
      <w:tr w:rsidR="006105DE" w14:paraId="0C678189" w14:textId="77777777" w:rsidTr="001D06AE">
        <w:trPr>
          <w:jc w:val="center"/>
        </w:trPr>
        <w:tc>
          <w:tcPr>
            <w:tcW w:w="1418" w:type="dxa"/>
            <w:shd w:val="clear" w:color="auto" w:fill="auto"/>
          </w:tcPr>
          <w:p w14:paraId="51969A0B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38a</w:t>
            </w:r>
          </w:p>
        </w:tc>
        <w:tc>
          <w:tcPr>
            <w:tcW w:w="1134" w:type="dxa"/>
            <w:shd w:val="clear" w:color="auto" w:fill="auto"/>
          </w:tcPr>
          <w:p w14:paraId="19A07B34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38</w:t>
            </w:r>
          </w:p>
        </w:tc>
        <w:tc>
          <w:tcPr>
            <w:tcW w:w="1276" w:type="dxa"/>
            <w:shd w:val="clear" w:color="auto" w:fill="auto"/>
          </w:tcPr>
          <w:p w14:paraId="3CA34040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14:paraId="5DE4A03B" w14:textId="77777777" w:rsidR="006105DE" w:rsidRDefault="006105DE" w:rsidP="001D06AE">
            <w:pPr>
              <w:pStyle w:val="DefaultText"/>
              <w:jc w:val="center"/>
            </w:pPr>
            <w:r>
              <w:rPr>
                <w:rFonts w:ascii="Arial" w:hAnsi="Arial" w:cs="Arial"/>
                <w:sz w:val="20"/>
              </w:rPr>
              <w:t>£5.00</w:t>
            </w:r>
          </w:p>
        </w:tc>
        <w:tc>
          <w:tcPr>
            <w:tcW w:w="1701" w:type="dxa"/>
            <w:shd w:val="clear" w:color="auto" w:fill="auto"/>
          </w:tcPr>
          <w:p w14:paraId="26E3CE21" w14:textId="77777777" w:rsidR="006105DE" w:rsidRDefault="006105DE" w:rsidP="001D06AE">
            <w:pPr>
              <w:pStyle w:val="DefaultText"/>
              <w:jc w:val="center"/>
            </w:pPr>
            <w:r w:rsidRPr="008F16A4">
              <w:rPr>
                <w:rFonts w:ascii="Arial" w:hAnsi="Arial" w:cs="Arial"/>
                <w:sz w:val="20"/>
              </w:rPr>
              <w:t>£5.50</w:t>
            </w:r>
          </w:p>
        </w:tc>
      </w:tr>
      <w:tr w:rsidR="006105DE" w14:paraId="673B33C8" w14:textId="77777777" w:rsidTr="001D06AE">
        <w:trPr>
          <w:jc w:val="center"/>
        </w:trPr>
        <w:tc>
          <w:tcPr>
            <w:tcW w:w="1418" w:type="dxa"/>
            <w:shd w:val="clear" w:color="auto" w:fill="auto"/>
          </w:tcPr>
          <w:p w14:paraId="79E12B6C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38b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4E4BD973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38</w:t>
            </w:r>
          </w:p>
        </w:tc>
        <w:tc>
          <w:tcPr>
            <w:tcW w:w="1276" w:type="dxa"/>
            <w:shd w:val="clear" w:color="auto" w:fill="auto"/>
          </w:tcPr>
          <w:p w14:paraId="4EE1FD7F" w14:textId="77777777" w:rsidR="006105DE" w:rsidRDefault="006105DE" w:rsidP="001D06AE">
            <w:pPr>
              <w:pStyle w:val="DefaultText"/>
              <w:jc w:val="center"/>
            </w:pPr>
            <w:r w:rsidRPr="00D27C28">
              <w:rPr>
                <w:rFonts w:ascii="Arial" w:hAnsi="Arial" w:cs="Arial"/>
                <w:sz w:val="20"/>
              </w:rPr>
              <w:t>38</w:t>
            </w:r>
          </w:p>
        </w:tc>
        <w:tc>
          <w:tcPr>
            <w:tcW w:w="1134" w:type="dxa"/>
            <w:shd w:val="clear" w:color="auto" w:fill="auto"/>
          </w:tcPr>
          <w:p w14:paraId="4EC6E07B" w14:textId="77777777" w:rsidR="006105DE" w:rsidRDefault="006105DE" w:rsidP="001D06AE">
            <w:pPr>
              <w:pStyle w:val="DefaultText"/>
              <w:jc w:val="center"/>
            </w:pPr>
            <w:r>
              <w:rPr>
                <w:rFonts w:ascii="Arial" w:hAnsi="Arial" w:cs="Arial"/>
                <w:sz w:val="20"/>
              </w:rPr>
              <w:t>£5.00</w:t>
            </w:r>
          </w:p>
        </w:tc>
        <w:tc>
          <w:tcPr>
            <w:tcW w:w="1701" w:type="dxa"/>
            <w:shd w:val="clear" w:color="auto" w:fill="auto"/>
          </w:tcPr>
          <w:p w14:paraId="3E9EA560" w14:textId="77777777" w:rsidR="006105DE" w:rsidRPr="00D27C28" w:rsidRDefault="006105DE" w:rsidP="001D06AE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 w:rsidRPr="008F16A4">
              <w:rPr>
                <w:rFonts w:ascii="Arial" w:hAnsi="Arial" w:cs="Arial"/>
                <w:sz w:val="20"/>
              </w:rPr>
              <w:t>£5.50</w:t>
            </w:r>
          </w:p>
        </w:tc>
      </w:tr>
      <w:tr w:rsidR="006105DE" w14:paraId="5B62FBA0" w14:textId="77777777" w:rsidTr="001D06AE">
        <w:trPr>
          <w:jc w:val="center"/>
        </w:trPr>
        <w:tc>
          <w:tcPr>
            <w:tcW w:w="1418" w:type="dxa"/>
            <w:shd w:val="clear" w:color="auto" w:fill="auto"/>
          </w:tcPr>
          <w:p w14:paraId="653E6CAD" w14:textId="77777777" w:rsidR="006105DE" w:rsidRPr="00D27C28" w:rsidRDefault="006105DE" w:rsidP="001D06AE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38c</w:t>
            </w:r>
          </w:p>
        </w:tc>
        <w:tc>
          <w:tcPr>
            <w:tcW w:w="1134" w:type="dxa"/>
            <w:shd w:val="clear" w:color="auto" w:fill="auto"/>
          </w:tcPr>
          <w:p w14:paraId="26DC0DB4" w14:textId="77777777" w:rsidR="006105DE" w:rsidRPr="00D27C28" w:rsidRDefault="006105DE" w:rsidP="001D06AE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</w:t>
            </w:r>
          </w:p>
        </w:tc>
        <w:tc>
          <w:tcPr>
            <w:tcW w:w="1276" w:type="dxa"/>
            <w:shd w:val="clear" w:color="auto" w:fill="auto"/>
          </w:tcPr>
          <w:p w14:paraId="63067899" w14:textId="77777777" w:rsidR="006105DE" w:rsidRPr="00D27C28" w:rsidRDefault="006105DE" w:rsidP="001D06AE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14:paraId="0A4D66FE" w14:textId="77777777" w:rsidR="006105DE" w:rsidRDefault="006105DE" w:rsidP="001D06AE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£5.00</w:t>
            </w:r>
          </w:p>
        </w:tc>
        <w:tc>
          <w:tcPr>
            <w:tcW w:w="1701" w:type="dxa"/>
            <w:shd w:val="clear" w:color="auto" w:fill="auto"/>
          </w:tcPr>
          <w:p w14:paraId="5674D6D8" w14:textId="77777777" w:rsidR="006105DE" w:rsidRDefault="006105DE" w:rsidP="001D06AE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 w:rsidRPr="008F16A4">
              <w:rPr>
                <w:rFonts w:ascii="Arial" w:hAnsi="Arial" w:cs="Arial"/>
                <w:sz w:val="20"/>
              </w:rPr>
              <w:t>£5.50</w:t>
            </w:r>
          </w:p>
        </w:tc>
      </w:tr>
      <w:tr w:rsidR="006105DE" w14:paraId="0E6990EE" w14:textId="77777777" w:rsidTr="001D06AE">
        <w:trPr>
          <w:jc w:val="center"/>
        </w:trPr>
        <w:tc>
          <w:tcPr>
            <w:tcW w:w="1418" w:type="dxa"/>
            <w:shd w:val="clear" w:color="auto" w:fill="auto"/>
          </w:tcPr>
          <w:p w14:paraId="7F5C1D2F" w14:textId="77777777" w:rsidR="006105DE" w:rsidRPr="00D27C28" w:rsidRDefault="006105DE" w:rsidP="001D06AE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14:paraId="0BD8A224" w14:textId="77777777" w:rsidR="006105DE" w:rsidRPr="00D27C28" w:rsidRDefault="006105DE" w:rsidP="001D06AE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14:paraId="10D1018B" w14:textId="77777777" w:rsidR="006105DE" w:rsidRPr="00D27C28" w:rsidRDefault="006105DE" w:rsidP="001D06AE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14:paraId="3D34E965" w14:textId="77777777" w:rsidR="006105DE" w:rsidRDefault="006105DE" w:rsidP="001D06AE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£6.50</w:t>
            </w:r>
          </w:p>
        </w:tc>
        <w:tc>
          <w:tcPr>
            <w:tcW w:w="1701" w:type="dxa"/>
            <w:shd w:val="clear" w:color="auto" w:fill="auto"/>
          </w:tcPr>
          <w:p w14:paraId="31EA8E80" w14:textId="77777777" w:rsidR="006105DE" w:rsidRDefault="006105DE" w:rsidP="001D06AE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£7.00</w:t>
            </w:r>
          </w:p>
        </w:tc>
      </w:tr>
    </w:tbl>
    <w:p w14:paraId="02E9B86E" w14:textId="77777777" w:rsidR="006105DE" w:rsidRDefault="006105DE" w:rsidP="006105DE">
      <w:pPr>
        <w:pStyle w:val="DefaultText"/>
        <w:jc w:val="center"/>
        <w:rPr>
          <w:i/>
          <w:iCs/>
        </w:rPr>
      </w:pPr>
      <w:r>
        <w:rPr>
          <w:i/>
          <w:iCs/>
        </w:rPr>
        <w:t>Price includes engraving.</w:t>
      </w:r>
    </w:p>
    <w:p w14:paraId="5B550FC1" w14:textId="77777777" w:rsidR="006105DE" w:rsidRPr="00153DA1" w:rsidRDefault="006105DE" w:rsidP="006105DE">
      <w:pPr>
        <w:pStyle w:val="DefaultText"/>
        <w:ind w:left="1440" w:hanging="1440"/>
        <w:rPr>
          <w:rFonts w:ascii="Arial" w:hAnsi="Arial" w:cs="Arial"/>
          <w:bCs/>
          <w:sz w:val="20"/>
        </w:rPr>
      </w:pPr>
      <w:r w:rsidRPr="00153DA1">
        <w:rPr>
          <w:rFonts w:ascii="Arial" w:hAnsi="Arial" w:cs="Arial"/>
          <w:b/>
          <w:bCs/>
          <w:sz w:val="20"/>
        </w:rPr>
        <w:t xml:space="preserve">Single Line Fonts: </w:t>
      </w:r>
      <w:r w:rsidRPr="00153DA1">
        <w:rPr>
          <w:rFonts w:ascii="Arial" w:hAnsi="Arial" w:cs="Arial"/>
          <w:b/>
          <w:bCs/>
          <w:sz w:val="20"/>
        </w:rPr>
        <w:tab/>
      </w:r>
      <w:r w:rsidRPr="00153DA1">
        <w:rPr>
          <w:rFonts w:ascii="Arial" w:hAnsi="Arial" w:cs="Arial"/>
          <w:bCs/>
          <w:sz w:val="20"/>
        </w:rPr>
        <w:t>Arial, Block, Italics, Modern, Pump and Script</w:t>
      </w:r>
    </w:p>
    <w:p w14:paraId="694A3701" w14:textId="77777777" w:rsidR="006105DE" w:rsidRPr="00153DA1" w:rsidRDefault="006105DE" w:rsidP="006105DE">
      <w:pPr>
        <w:pStyle w:val="DefaultText"/>
        <w:rPr>
          <w:rFonts w:ascii="Arial" w:hAnsi="Arial" w:cs="Arial"/>
          <w:sz w:val="20"/>
        </w:rPr>
      </w:pPr>
      <w:r w:rsidRPr="00153DA1">
        <w:rPr>
          <w:rFonts w:ascii="Arial" w:hAnsi="Arial" w:cs="Arial"/>
          <w:b/>
          <w:sz w:val="20"/>
        </w:rPr>
        <w:t>Borders</w:t>
      </w:r>
      <w:r>
        <w:rPr>
          <w:rFonts w:ascii="Arial" w:hAnsi="Arial" w:cs="Arial"/>
          <w:b/>
          <w:sz w:val="20"/>
        </w:rPr>
        <w:t>: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Pr="00153DA1">
        <w:rPr>
          <w:rFonts w:ascii="Arial" w:hAnsi="Arial" w:cs="Arial"/>
          <w:sz w:val="20"/>
        </w:rPr>
        <w:t>Borders 1-4 = 50p</w:t>
      </w:r>
      <w:r w:rsidRPr="00153DA1">
        <w:rPr>
          <w:rFonts w:ascii="Arial" w:hAnsi="Arial" w:cs="Arial"/>
          <w:sz w:val="20"/>
        </w:rPr>
        <w:tab/>
        <w:t>5-17 = £1</w:t>
      </w:r>
    </w:p>
    <w:p w14:paraId="5F2D14AD" w14:textId="77777777" w:rsidR="006105DE" w:rsidRPr="00153DA1" w:rsidRDefault="006105DE" w:rsidP="006105DE">
      <w:pPr>
        <w:pStyle w:val="DefaultText"/>
        <w:rPr>
          <w:rFonts w:ascii="Arial" w:hAnsi="Arial" w:cs="Arial"/>
          <w:b/>
          <w:sz w:val="20"/>
        </w:rPr>
      </w:pPr>
      <w:r w:rsidRPr="00153DA1">
        <w:rPr>
          <w:rFonts w:ascii="Arial" w:hAnsi="Arial" w:cs="Arial"/>
          <w:b/>
          <w:sz w:val="20"/>
        </w:rPr>
        <w:t>Corners</w:t>
      </w:r>
      <w:r w:rsidRPr="00153DA1">
        <w:rPr>
          <w:rFonts w:ascii="Arial" w:hAnsi="Arial" w:cs="Arial"/>
          <w:b/>
          <w:sz w:val="20"/>
        </w:rPr>
        <w:tab/>
      </w:r>
      <w:r w:rsidRPr="00153DA1">
        <w:rPr>
          <w:rFonts w:ascii="Arial" w:hAnsi="Arial" w:cs="Arial"/>
          <w:b/>
          <w:sz w:val="20"/>
        </w:rPr>
        <w:tab/>
      </w:r>
      <w:r w:rsidRPr="00153DA1">
        <w:rPr>
          <w:rFonts w:ascii="Arial" w:hAnsi="Arial" w:cs="Arial"/>
          <w:sz w:val="20"/>
        </w:rPr>
        <w:t>£1</w:t>
      </w:r>
    </w:p>
    <w:p w14:paraId="5F7F1F97" w14:textId="77777777" w:rsidR="006105DE" w:rsidRPr="00153DA1" w:rsidRDefault="006105DE" w:rsidP="006105DE">
      <w:pPr>
        <w:pStyle w:val="DefaultText"/>
        <w:rPr>
          <w:rFonts w:ascii="Arial" w:hAnsi="Arial" w:cs="Arial"/>
          <w:sz w:val="20"/>
        </w:rPr>
      </w:pPr>
      <w:r w:rsidRPr="00153DA1">
        <w:rPr>
          <w:rFonts w:ascii="Arial" w:hAnsi="Arial" w:cs="Arial"/>
          <w:b/>
          <w:sz w:val="20"/>
        </w:rPr>
        <w:t xml:space="preserve">Symbols / Badges </w:t>
      </w:r>
      <w:r w:rsidRPr="00153DA1">
        <w:rPr>
          <w:rFonts w:ascii="Arial" w:hAnsi="Arial" w:cs="Arial"/>
          <w:b/>
          <w:sz w:val="20"/>
        </w:rPr>
        <w:tab/>
      </w:r>
      <w:r w:rsidRPr="00153DA1">
        <w:rPr>
          <w:rFonts w:ascii="Arial" w:hAnsi="Arial" w:cs="Arial"/>
          <w:sz w:val="20"/>
        </w:rPr>
        <w:t xml:space="preserve">£1 each </w:t>
      </w:r>
      <w:r>
        <w:rPr>
          <w:rFonts w:ascii="Arial" w:hAnsi="Arial" w:cs="Arial"/>
          <w:sz w:val="20"/>
        </w:rPr>
        <w:t xml:space="preserve">      </w:t>
      </w:r>
      <w:r>
        <w:rPr>
          <w:rFonts w:ascii="Arial" w:hAnsi="Arial" w:cs="Arial"/>
          <w:sz w:val="20"/>
        </w:rPr>
        <w:tab/>
      </w:r>
      <w:r w:rsidRPr="0052796A">
        <w:rPr>
          <w:rFonts w:ascii="Arial" w:hAnsi="Arial" w:cs="Arial"/>
          <w:b/>
          <w:sz w:val="20"/>
        </w:rPr>
        <w:t xml:space="preserve">Pictures </w:t>
      </w:r>
      <w:r>
        <w:rPr>
          <w:rFonts w:ascii="Arial" w:hAnsi="Arial" w:cs="Arial"/>
          <w:sz w:val="20"/>
        </w:rPr>
        <w:t>(Photos) £2-50</w:t>
      </w:r>
    </w:p>
    <w:p w14:paraId="2AEBCF87" w14:textId="77777777" w:rsidR="006105DE" w:rsidRPr="008C1DDA" w:rsidRDefault="006105DE" w:rsidP="006105DE">
      <w:pPr>
        <w:pStyle w:val="DefaultText"/>
        <w:rPr>
          <w:rFonts w:ascii="Arial" w:hAnsi="Arial" w:cs="Arial"/>
          <w:sz w:val="18"/>
          <w:szCs w:val="18"/>
        </w:rPr>
      </w:pPr>
      <w:r w:rsidRPr="008C1DDA">
        <w:rPr>
          <w:rFonts w:ascii="Arial" w:hAnsi="Arial" w:cs="Arial"/>
          <w:sz w:val="18"/>
          <w:szCs w:val="18"/>
        </w:rPr>
        <w:t xml:space="preserve">PayPal: Please make payment to </w:t>
      </w:r>
      <w:r w:rsidRPr="00375E79">
        <w:rPr>
          <w:rFonts w:ascii="Arial" w:hAnsi="Arial" w:cs="Arial"/>
          <w:sz w:val="18"/>
          <w:szCs w:val="18"/>
        </w:rPr>
        <w:t>Nameitplates@gmail.com</w:t>
      </w:r>
      <w:r>
        <w:rPr>
          <w:rStyle w:val="Hyperlink"/>
          <w:rFonts w:ascii="Arial" w:hAnsi="Arial" w:cs="Arial"/>
          <w:sz w:val="18"/>
          <w:szCs w:val="18"/>
        </w:rPr>
        <w:t>,</w:t>
      </w:r>
      <w:r w:rsidRPr="00F940F3">
        <w:rPr>
          <w:rStyle w:val="Hyperlink"/>
          <w:rFonts w:ascii="Arial" w:hAnsi="Arial" w:cs="Arial"/>
          <w:sz w:val="18"/>
          <w:szCs w:val="18"/>
        </w:rPr>
        <w:t xml:space="preserve"> </w:t>
      </w:r>
      <w:r>
        <w:rPr>
          <w:rStyle w:val="Hyperlink"/>
          <w:rFonts w:ascii="Arial" w:hAnsi="Arial" w:cs="Arial"/>
          <w:sz w:val="18"/>
          <w:szCs w:val="18"/>
        </w:rPr>
        <w:t>P</w:t>
      </w:r>
      <w:r w:rsidRPr="00F940F3">
        <w:rPr>
          <w:rStyle w:val="Hyperlink"/>
          <w:rFonts w:ascii="Arial" w:hAnsi="Arial" w:cs="Arial"/>
          <w:sz w:val="18"/>
          <w:szCs w:val="18"/>
        </w:rPr>
        <w:t>lease add £1</w:t>
      </w:r>
    </w:p>
    <w:p w14:paraId="3385488F" w14:textId="77777777" w:rsidR="006105DE" w:rsidRPr="00522869" w:rsidRDefault="006105DE" w:rsidP="006105DE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76"/>
        <w:rPr>
          <w:rFonts w:ascii="Arial" w:hAnsi="Arial" w:cs="Arial"/>
          <w:sz w:val="18"/>
          <w:szCs w:val="18"/>
        </w:rPr>
      </w:pPr>
      <w:r w:rsidRPr="008C1DDA">
        <w:rPr>
          <w:rFonts w:ascii="Arial" w:hAnsi="Arial" w:cs="Arial"/>
          <w:sz w:val="18"/>
          <w:szCs w:val="18"/>
        </w:rPr>
        <w:t>Bank Transfer:</w:t>
      </w:r>
      <w:r w:rsidRPr="008C1DDA">
        <w:rPr>
          <w:rFonts w:ascii="Arial" w:hAnsi="Arial" w:cs="Arial"/>
          <w:sz w:val="18"/>
          <w:szCs w:val="18"/>
        </w:rPr>
        <w:tab/>
        <w:t xml:space="preserve">Account number </w:t>
      </w:r>
      <w:r>
        <w:rPr>
          <w:rFonts w:ascii="Arial" w:hAnsi="Arial" w:cs="Arial"/>
          <w:sz w:val="18"/>
          <w:szCs w:val="18"/>
        </w:rPr>
        <w:t>0</w:t>
      </w:r>
      <w:r w:rsidRPr="008C1DDA">
        <w:rPr>
          <w:rFonts w:ascii="Arial" w:hAnsi="Arial" w:cs="Arial"/>
          <w:sz w:val="18"/>
          <w:szCs w:val="18"/>
        </w:rPr>
        <w:t xml:space="preserve">3789101 Sort Code: </w:t>
      </w:r>
      <w:r>
        <w:rPr>
          <w:rFonts w:ascii="Arial" w:hAnsi="Arial" w:cs="Arial"/>
          <w:sz w:val="18"/>
          <w:szCs w:val="18"/>
        </w:rPr>
        <w:t>09</w:t>
      </w:r>
      <w:r w:rsidRPr="008C1DDA">
        <w:rPr>
          <w:rFonts w:ascii="Arial" w:hAnsi="Arial" w:cs="Arial"/>
          <w:sz w:val="18"/>
          <w:szCs w:val="18"/>
        </w:rPr>
        <w:t>-0</w:t>
      </w:r>
      <w:r>
        <w:rPr>
          <w:rFonts w:ascii="Arial" w:hAnsi="Arial" w:cs="Arial"/>
          <w:sz w:val="18"/>
          <w:szCs w:val="18"/>
        </w:rPr>
        <w:t>1</w:t>
      </w:r>
      <w:r w:rsidRPr="008C1DDA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5</w:t>
      </w:r>
      <w:r w:rsidRPr="008C1DDA">
        <w:rPr>
          <w:rFonts w:ascii="Arial" w:hAnsi="Arial" w:cs="Arial"/>
          <w:sz w:val="18"/>
          <w:szCs w:val="18"/>
        </w:rPr>
        <w:t>0</w:t>
      </w:r>
    </w:p>
    <w:p w14:paraId="1B3D599D" w14:textId="77777777" w:rsidR="006105DE" w:rsidRPr="00235A2D" w:rsidRDefault="006105DE" w:rsidP="006105DE">
      <w:pPr>
        <w:pStyle w:val="DefaultText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Arial" w:hAnsi="Arial" w:cs="Arial"/>
          <w:sz w:val="18"/>
          <w:szCs w:val="18"/>
        </w:rPr>
      </w:pPr>
      <w:r w:rsidRPr="00235A2D">
        <w:rPr>
          <w:rFonts w:ascii="Arial" w:hAnsi="Arial" w:cs="Arial"/>
          <w:sz w:val="18"/>
          <w:szCs w:val="18"/>
        </w:rPr>
        <w:t>Name It!   12 Savay Lane, Denham Green, Denham</w:t>
      </w:r>
    </w:p>
    <w:p w14:paraId="1BA39056" w14:textId="77777777" w:rsidR="006105DE" w:rsidRPr="00235A2D" w:rsidRDefault="006105DE" w:rsidP="006105DE">
      <w:pPr>
        <w:pStyle w:val="DefaultText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Arial" w:hAnsi="Arial" w:cs="Arial"/>
          <w:sz w:val="18"/>
          <w:szCs w:val="18"/>
        </w:rPr>
      </w:pPr>
      <w:r w:rsidRPr="00235A2D">
        <w:rPr>
          <w:rFonts w:ascii="Arial" w:hAnsi="Arial" w:cs="Arial"/>
          <w:sz w:val="18"/>
          <w:szCs w:val="18"/>
        </w:rPr>
        <w:t>Buckinghamshire    UB9 5NH</w:t>
      </w:r>
    </w:p>
    <w:p w14:paraId="4C84073D" w14:textId="77777777" w:rsidR="006105DE" w:rsidRDefault="006105DE" w:rsidP="006105DE">
      <w:pPr>
        <w:pStyle w:val="DefaultText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Arial" w:hAnsi="Arial" w:cs="Arial"/>
          <w:sz w:val="20"/>
        </w:rPr>
      </w:pPr>
      <w:r w:rsidRPr="00235A2D">
        <w:rPr>
          <w:rFonts w:ascii="Arial" w:hAnsi="Arial" w:cs="Arial"/>
          <w:sz w:val="18"/>
          <w:szCs w:val="18"/>
        </w:rPr>
        <w:t>Telephone: 01895 832757</w:t>
      </w:r>
      <w:r w:rsidRPr="00235A2D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6CE504D6" w14:textId="1E876D97" w:rsidR="006105DE" w:rsidRPr="00235A2D" w:rsidRDefault="006105DE" w:rsidP="006105DE">
      <w:pPr>
        <w:pStyle w:val="DefaultText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Arial" w:hAnsi="Arial" w:cs="Arial"/>
          <w:sz w:val="20"/>
        </w:rPr>
      </w:pPr>
      <w:r w:rsidRPr="00235A2D">
        <w:rPr>
          <w:rFonts w:ascii="Arial" w:hAnsi="Arial" w:cs="Arial"/>
          <w:sz w:val="18"/>
          <w:szCs w:val="18"/>
        </w:rPr>
        <w:t xml:space="preserve">Contact: Paul and Julie Newman </w:t>
      </w:r>
      <w:r w:rsidRPr="004028D1">
        <w:rPr>
          <w:rFonts w:ascii="Arial" w:hAnsi="Arial" w:cs="Arial"/>
          <w:sz w:val="20"/>
        </w:rPr>
        <w:t>Email: Nameitplates@gmail.com</w:t>
      </w:r>
      <w:r w:rsidRPr="00235A2D">
        <w:rPr>
          <w:rFonts w:ascii="Arial" w:hAnsi="Arial" w:cs="Arial"/>
          <w:sz w:val="20"/>
        </w:rPr>
        <w:tab/>
        <w:t>www.nameitplates.co.uk</w:t>
      </w:r>
    </w:p>
    <w:p w14:paraId="7E61CEA0" w14:textId="77777777" w:rsidR="00051EE5" w:rsidRDefault="00051EE5" w:rsidP="008755F7">
      <w:pPr>
        <w:pStyle w:val="DefaultText"/>
        <w:widowControl/>
        <w:rPr>
          <w:rFonts w:ascii="Arial" w:hAnsi="Arial" w:cs="Arial"/>
          <w:sz w:val="22"/>
          <w:szCs w:val="22"/>
        </w:rPr>
      </w:pPr>
    </w:p>
    <w:sectPr w:rsidR="00051EE5" w:rsidSect="004C7AC5">
      <w:pgSz w:w="11906" w:h="16838" w:code="9"/>
      <w:pgMar w:top="567" w:right="533" w:bottom="567" w:left="567" w:header="590" w:footer="52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3566B" w14:textId="77777777" w:rsidR="0061406B" w:rsidRDefault="0061406B" w:rsidP="00A13F9D">
      <w:r>
        <w:separator/>
      </w:r>
    </w:p>
  </w:endnote>
  <w:endnote w:type="continuationSeparator" w:id="0">
    <w:p w14:paraId="1A180572" w14:textId="77777777" w:rsidR="0061406B" w:rsidRDefault="0061406B" w:rsidP="00A13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7060504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849B95" w14:textId="77777777" w:rsidR="0061406B" w:rsidRDefault="0061406B" w:rsidP="00A13F9D">
      <w:r>
        <w:separator/>
      </w:r>
    </w:p>
  </w:footnote>
  <w:footnote w:type="continuationSeparator" w:id="0">
    <w:p w14:paraId="1AC7FD41" w14:textId="77777777" w:rsidR="0061406B" w:rsidRDefault="0061406B" w:rsidP="00A13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E38"/>
    <w:rsid w:val="00001E84"/>
    <w:rsid w:val="000061EE"/>
    <w:rsid w:val="000076CE"/>
    <w:rsid w:val="00010046"/>
    <w:rsid w:val="00013E71"/>
    <w:rsid w:val="00015591"/>
    <w:rsid w:val="000162CF"/>
    <w:rsid w:val="00016ADF"/>
    <w:rsid w:val="00022623"/>
    <w:rsid w:val="000301A7"/>
    <w:rsid w:val="00030524"/>
    <w:rsid w:val="000306C8"/>
    <w:rsid w:val="00030802"/>
    <w:rsid w:val="00030B7D"/>
    <w:rsid w:val="00032DBE"/>
    <w:rsid w:val="00033366"/>
    <w:rsid w:val="00033609"/>
    <w:rsid w:val="0003592D"/>
    <w:rsid w:val="00035A5B"/>
    <w:rsid w:val="00035AC6"/>
    <w:rsid w:val="00041C80"/>
    <w:rsid w:val="00041E70"/>
    <w:rsid w:val="0004250D"/>
    <w:rsid w:val="00042B88"/>
    <w:rsid w:val="000459F9"/>
    <w:rsid w:val="00051B01"/>
    <w:rsid w:val="00051EE5"/>
    <w:rsid w:val="00052EA0"/>
    <w:rsid w:val="000562B4"/>
    <w:rsid w:val="000716DA"/>
    <w:rsid w:val="000743B0"/>
    <w:rsid w:val="00074EFF"/>
    <w:rsid w:val="00076966"/>
    <w:rsid w:val="00080422"/>
    <w:rsid w:val="000808DA"/>
    <w:rsid w:val="00081CB0"/>
    <w:rsid w:val="0008725A"/>
    <w:rsid w:val="000879FC"/>
    <w:rsid w:val="00090A3A"/>
    <w:rsid w:val="00091095"/>
    <w:rsid w:val="00091B19"/>
    <w:rsid w:val="0009792F"/>
    <w:rsid w:val="000A0995"/>
    <w:rsid w:val="000A4994"/>
    <w:rsid w:val="000A5308"/>
    <w:rsid w:val="000A54CB"/>
    <w:rsid w:val="000B3A7D"/>
    <w:rsid w:val="000B4A13"/>
    <w:rsid w:val="000B60B4"/>
    <w:rsid w:val="000C1385"/>
    <w:rsid w:val="000C20DB"/>
    <w:rsid w:val="000C3544"/>
    <w:rsid w:val="000C3AC2"/>
    <w:rsid w:val="000C728A"/>
    <w:rsid w:val="000D2FA4"/>
    <w:rsid w:val="000D3E1D"/>
    <w:rsid w:val="000E0EF3"/>
    <w:rsid w:val="000E17C9"/>
    <w:rsid w:val="000E28D6"/>
    <w:rsid w:val="000E63CD"/>
    <w:rsid w:val="000E799E"/>
    <w:rsid w:val="000F041E"/>
    <w:rsid w:val="000F1150"/>
    <w:rsid w:val="000F229F"/>
    <w:rsid w:val="000F2E6A"/>
    <w:rsid w:val="000F4557"/>
    <w:rsid w:val="001032BD"/>
    <w:rsid w:val="001048DC"/>
    <w:rsid w:val="00104E23"/>
    <w:rsid w:val="0010591B"/>
    <w:rsid w:val="00105E38"/>
    <w:rsid w:val="00105F7F"/>
    <w:rsid w:val="00107F99"/>
    <w:rsid w:val="0011083A"/>
    <w:rsid w:val="001129B8"/>
    <w:rsid w:val="00114006"/>
    <w:rsid w:val="001142B5"/>
    <w:rsid w:val="001144D5"/>
    <w:rsid w:val="00114857"/>
    <w:rsid w:val="00115211"/>
    <w:rsid w:val="001220FD"/>
    <w:rsid w:val="0012404D"/>
    <w:rsid w:val="0013113E"/>
    <w:rsid w:val="00131374"/>
    <w:rsid w:val="001326CC"/>
    <w:rsid w:val="00132C3C"/>
    <w:rsid w:val="001363AA"/>
    <w:rsid w:val="00140FE2"/>
    <w:rsid w:val="00141276"/>
    <w:rsid w:val="0014307C"/>
    <w:rsid w:val="001433ED"/>
    <w:rsid w:val="00146C69"/>
    <w:rsid w:val="001479A8"/>
    <w:rsid w:val="00150649"/>
    <w:rsid w:val="00152043"/>
    <w:rsid w:val="00153D48"/>
    <w:rsid w:val="001555BD"/>
    <w:rsid w:val="00164F58"/>
    <w:rsid w:val="001660D8"/>
    <w:rsid w:val="0016688B"/>
    <w:rsid w:val="001675FB"/>
    <w:rsid w:val="001730CD"/>
    <w:rsid w:val="0017526E"/>
    <w:rsid w:val="00176BFD"/>
    <w:rsid w:val="00177477"/>
    <w:rsid w:val="0018462F"/>
    <w:rsid w:val="00185EFE"/>
    <w:rsid w:val="001929DF"/>
    <w:rsid w:val="00194CDF"/>
    <w:rsid w:val="00195E9E"/>
    <w:rsid w:val="00196ED2"/>
    <w:rsid w:val="00196F5C"/>
    <w:rsid w:val="001A1E9D"/>
    <w:rsid w:val="001A5DD0"/>
    <w:rsid w:val="001B0B57"/>
    <w:rsid w:val="001B1FA4"/>
    <w:rsid w:val="001B20C2"/>
    <w:rsid w:val="001B3429"/>
    <w:rsid w:val="001B3DF8"/>
    <w:rsid w:val="001B4396"/>
    <w:rsid w:val="001B4DA5"/>
    <w:rsid w:val="001B6C25"/>
    <w:rsid w:val="001C1C80"/>
    <w:rsid w:val="001C7383"/>
    <w:rsid w:val="001D1235"/>
    <w:rsid w:val="001D2EF1"/>
    <w:rsid w:val="001D7A03"/>
    <w:rsid w:val="001E1A26"/>
    <w:rsid w:val="001F158A"/>
    <w:rsid w:val="001F277E"/>
    <w:rsid w:val="001F45F3"/>
    <w:rsid w:val="001F6A32"/>
    <w:rsid w:val="002000AB"/>
    <w:rsid w:val="002005F1"/>
    <w:rsid w:val="002005F3"/>
    <w:rsid w:val="00201C99"/>
    <w:rsid w:val="002042F1"/>
    <w:rsid w:val="00205B98"/>
    <w:rsid w:val="002077DF"/>
    <w:rsid w:val="00207A23"/>
    <w:rsid w:val="0021145E"/>
    <w:rsid w:val="002118F2"/>
    <w:rsid w:val="002162F1"/>
    <w:rsid w:val="00220825"/>
    <w:rsid w:val="002235C2"/>
    <w:rsid w:val="00223687"/>
    <w:rsid w:val="00225922"/>
    <w:rsid w:val="00225AE3"/>
    <w:rsid w:val="00226A39"/>
    <w:rsid w:val="00227991"/>
    <w:rsid w:val="00227CFA"/>
    <w:rsid w:val="00230147"/>
    <w:rsid w:val="00234A01"/>
    <w:rsid w:val="0023680D"/>
    <w:rsid w:val="00236F31"/>
    <w:rsid w:val="002449B4"/>
    <w:rsid w:val="002471E5"/>
    <w:rsid w:val="00253CF8"/>
    <w:rsid w:val="00254168"/>
    <w:rsid w:val="00265A13"/>
    <w:rsid w:val="002661D6"/>
    <w:rsid w:val="00270021"/>
    <w:rsid w:val="0027230B"/>
    <w:rsid w:val="00272AE3"/>
    <w:rsid w:val="00273082"/>
    <w:rsid w:val="00273CA5"/>
    <w:rsid w:val="002748B6"/>
    <w:rsid w:val="00275498"/>
    <w:rsid w:val="00276D82"/>
    <w:rsid w:val="00277A7A"/>
    <w:rsid w:val="00282A48"/>
    <w:rsid w:val="002835C8"/>
    <w:rsid w:val="00283D64"/>
    <w:rsid w:val="0028625A"/>
    <w:rsid w:val="00293240"/>
    <w:rsid w:val="00296722"/>
    <w:rsid w:val="002975AC"/>
    <w:rsid w:val="002A1043"/>
    <w:rsid w:val="002A4DEB"/>
    <w:rsid w:val="002A5E2E"/>
    <w:rsid w:val="002B05BF"/>
    <w:rsid w:val="002B0DCB"/>
    <w:rsid w:val="002B105D"/>
    <w:rsid w:val="002B1A2E"/>
    <w:rsid w:val="002B2C05"/>
    <w:rsid w:val="002B2D4B"/>
    <w:rsid w:val="002B6C19"/>
    <w:rsid w:val="002B6F10"/>
    <w:rsid w:val="002C2923"/>
    <w:rsid w:val="002C2DCF"/>
    <w:rsid w:val="002C5B89"/>
    <w:rsid w:val="002C7621"/>
    <w:rsid w:val="002D25AB"/>
    <w:rsid w:val="002D4712"/>
    <w:rsid w:val="002D6BE1"/>
    <w:rsid w:val="002E048B"/>
    <w:rsid w:val="002E2A45"/>
    <w:rsid w:val="002E2CB9"/>
    <w:rsid w:val="002E2D9B"/>
    <w:rsid w:val="002E47D8"/>
    <w:rsid w:val="002E5445"/>
    <w:rsid w:val="002E55A0"/>
    <w:rsid w:val="002E5952"/>
    <w:rsid w:val="002E7F5B"/>
    <w:rsid w:val="002F12B6"/>
    <w:rsid w:val="002F1FC2"/>
    <w:rsid w:val="002F203B"/>
    <w:rsid w:val="002F3E7B"/>
    <w:rsid w:val="002F6322"/>
    <w:rsid w:val="002F7E74"/>
    <w:rsid w:val="00302274"/>
    <w:rsid w:val="003028F2"/>
    <w:rsid w:val="003030BD"/>
    <w:rsid w:val="003037D8"/>
    <w:rsid w:val="00303CFA"/>
    <w:rsid w:val="00305BF1"/>
    <w:rsid w:val="003070E7"/>
    <w:rsid w:val="00311635"/>
    <w:rsid w:val="00312211"/>
    <w:rsid w:val="00313B17"/>
    <w:rsid w:val="00315020"/>
    <w:rsid w:val="00317262"/>
    <w:rsid w:val="00323557"/>
    <w:rsid w:val="003259FC"/>
    <w:rsid w:val="00330183"/>
    <w:rsid w:val="00331369"/>
    <w:rsid w:val="00331A0D"/>
    <w:rsid w:val="00333460"/>
    <w:rsid w:val="00333BFA"/>
    <w:rsid w:val="003347B2"/>
    <w:rsid w:val="003400E2"/>
    <w:rsid w:val="00340692"/>
    <w:rsid w:val="00343023"/>
    <w:rsid w:val="00344F83"/>
    <w:rsid w:val="00345D3E"/>
    <w:rsid w:val="00345FC0"/>
    <w:rsid w:val="00352BE9"/>
    <w:rsid w:val="00354FFC"/>
    <w:rsid w:val="00360A6B"/>
    <w:rsid w:val="00361F89"/>
    <w:rsid w:val="0036273B"/>
    <w:rsid w:val="00362CB6"/>
    <w:rsid w:val="003634C9"/>
    <w:rsid w:val="00364EE8"/>
    <w:rsid w:val="003654B5"/>
    <w:rsid w:val="003656FD"/>
    <w:rsid w:val="00370441"/>
    <w:rsid w:val="00370ACB"/>
    <w:rsid w:val="0037102E"/>
    <w:rsid w:val="003727EF"/>
    <w:rsid w:val="00374A5D"/>
    <w:rsid w:val="00375850"/>
    <w:rsid w:val="003770AB"/>
    <w:rsid w:val="0037716D"/>
    <w:rsid w:val="00377639"/>
    <w:rsid w:val="003817BC"/>
    <w:rsid w:val="00382A2B"/>
    <w:rsid w:val="00382E9F"/>
    <w:rsid w:val="00383CF5"/>
    <w:rsid w:val="003841A3"/>
    <w:rsid w:val="003927EA"/>
    <w:rsid w:val="00393CAB"/>
    <w:rsid w:val="00397ACA"/>
    <w:rsid w:val="003A2E95"/>
    <w:rsid w:val="003A33F7"/>
    <w:rsid w:val="003A379D"/>
    <w:rsid w:val="003A3FA7"/>
    <w:rsid w:val="003A5AF1"/>
    <w:rsid w:val="003A5C81"/>
    <w:rsid w:val="003A626B"/>
    <w:rsid w:val="003A6721"/>
    <w:rsid w:val="003A7668"/>
    <w:rsid w:val="003A7CC0"/>
    <w:rsid w:val="003B19A4"/>
    <w:rsid w:val="003B5A12"/>
    <w:rsid w:val="003B6541"/>
    <w:rsid w:val="003B67EB"/>
    <w:rsid w:val="003B7E88"/>
    <w:rsid w:val="003B7ECA"/>
    <w:rsid w:val="003C05EE"/>
    <w:rsid w:val="003C08DF"/>
    <w:rsid w:val="003C413F"/>
    <w:rsid w:val="003C45F9"/>
    <w:rsid w:val="003C53A7"/>
    <w:rsid w:val="003C70D0"/>
    <w:rsid w:val="003D22AE"/>
    <w:rsid w:val="003D2F12"/>
    <w:rsid w:val="003D50D7"/>
    <w:rsid w:val="003D6DDF"/>
    <w:rsid w:val="003E1BDF"/>
    <w:rsid w:val="003E1C89"/>
    <w:rsid w:val="003E21EC"/>
    <w:rsid w:val="003E345B"/>
    <w:rsid w:val="003E5794"/>
    <w:rsid w:val="003E735D"/>
    <w:rsid w:val="003F13F2"/>
    <w:rsid w:val="003F2D07"/>
    <w:rsid w:val="003F49C3"/>
    <w:rsid w:val="003F657A"/>
    <w:rsid w:val="004005C2"/>
    <w:rsid w:val="00401813"/>
    <w:rsid w:val="0041090C"/>
    <w:rsid w:val="004126E5"/>
    <w:rsid w:val="00412818"/>
    <w:rsid w:val="00412857"/>
    <w:rsid w:val="00412C4D"/>
    <w:rsid w:val="00415819"/>
    <w:rsid w:val="00415F8E"/>
    <w:rsid w:val="00416008"/>
    <w:rsid w:val="004162F3"/>
    <w:rsid w:val="00416CF1"/>
    <w:rsid w:val="004170A1"/>
    <w:rsid w:val="004172C1"/>
    <w:rsid w:val="00424457"/>
    <w:rsid w:val="0042458A"/>
    <w:rsid w:val="00425741"/>
    <w:rsid w:val="00430612"/>
    <w:rsid w:val="004325E9"/>
    <w:rsid w:val="00435A96"/>
    <w:rsid w:val="00435DFF"/>
    <w:rsid w:val="00435F8B"/>
    <w:rsid w:val="00436AEA"/>
    <w:rsid w:val="00440144"/>
    <w:rsid w:val="00450804"/>
    <w:rsid w:val="00450B53"/>
    <w:rsid w:val="0045278D"/>
    <w:rsid w:val="004527CF"/>
    <w:rsid w:val="0045485F"/>
    <w:rsid w:val="004552B2"/>
    <w:rsid w:val="00455617"/>
    <w:rsid w:val="004561D7"/>
    <w:rsid w:val="004569DA"/>
    <w:rsid w:val="00462D96"/>
    <w:rsid w:val="004636C6"/>
    <w:rsid w:val="00463CEC"/>
    <w:rsid w:val="00464731"/>
    <w:rsid w:val="00475521"/>
    <w:rsid w:val="00480229"/>
    <w:rsid w:val="00480E2C"/>
    <w:rsid w:val="00481086"/>
    <w:rsid w:val="00481C50"/>
    <w:rsid w:val="00482693"/>
    <w:rsid w:val="004841A6"/>
    <w:rsid w:val="00484650"/>
    <w:rsid w:val="00484B8A"/>
    <w:rsid w:val="00484DFC"/>
    <w:rsid w:val="0048770F"/>
    <w:rsid w:val="00491D41"/>
    <w:rsid w:val="00494C5A"/>
    <w:rsid w:val="0049524E"/>
    <w:rsid w:val="004A1ECD"/>
    <w:rsid w:val="004A60A2"/>
    <w:rsid w:val="004A6CC2"/>
    <w:rsid w:val="004A6D1A"/>
    <w:rsid w:val="004A78AC"/>
    <w:rsid w:val="004B556D"/>
    <w:rsid w:val="004B5779"/>
    <w:rsid w:val="004B63F1"/>
    <w:rsid w:val="004B6471"/>
    <w:rsid w:val="004B749B"/>
    <w:rsid w:val="004B7CB1"/>
    <w:rsid w:val="004C050A"/>
    <w:rsid w:val="004C105B"/>
    <w:rsid w:val="004C3F0C"/>
    <w:rsid w:val="004C47E3"/>
    <w:rsid w:val="004C47E4"/>
    <w:rsid w:val="004C5030"/>
    <w:rsid w:val="004C7AC5"/>
    <w:rsid w:val="004D25B6"/>
    <w:rsid w:val="004D2826"/>
    <w:rsid w:val="004D5B12"/>
    <w:rsid w:val="004E3B2B"/>
    <w:rsid w:val="004E3BFD"/>
    <w:rsid w:val="004E4B2F"/>
    <w:rsid w:val="004E5E51"/>
    <w:rsid w:val="004E665B"/>
    <w:rsid w:val="004F143C"/>
    <w:rsid w:val="004F16FF"/>
    <w:rsid w:val="004F467C"/>
    <w:rsid w:val="004F4B0B"/>
    <w:rsid w:val="00502930"/>
    <w:rsid w:val="005042DB"/>
    <w:rsid w:val="0051116B"/>
    <w:rsid w:val="00511371"/>
    <w:rsid w:val="00514A43"/>
    <w:rsid w:val="005173A7"/>
    <w:rsid w:val="00520727"/>
    <w:rsid w:val="005208C6"/>
    <w:rsid w:val="0052338A"/>
    <w:rsid w:val="00523B6D"/>
    <w:rsid w:val="00525746"/>
    <w:rsid w:val="00525DEE"/>
    <w:rsid w:val="00531004"/>
    <w:rsid w:val="00533BB5"/>
    <w:rsid w:val="0053471C"/>
    <w:rsid w:val="0054112B"/>
    <w:rsid w:val="005417F6"/>
    <w:rsid w:val="0054215A"/>
    <w:rsid w:val="00542D31"/>
    <w:rsid w:val="00543071"/>
    <w:rsid w:val="00543F22"/>
    <w:rsid w:val="00545167"/>
    <w:rsid w:val="0054535D"/>
    <w:rsid w:val="0055188B"/>
    <w:rsid w:val="00555E24"/>
    <w:rsid w:val="0055610C"/>
    <w:rsid w:val="0055787E"/>
    <w:rsid w:val="00560F7B"/>
    <w:rsid w:val="0056192B"/>
    <w:rsid w:val="00561E52"/>
    <w:rsid w:val="005622D5"/>
    <w:rsid w:val="00563119"/>
    <w:rsid w:val="005636E3"/>
    <w:rsid w:val="00563B2A"/>
    <w:rsid w:val="00564DD3"/>
    <w:rsid w:val="00566F99"/>
    <w:rsid w:val="00572AAE"/>
    <w:rsid w:val="0057770D"/>
    <w:rsid w:val="005816AC"/>
    <w:rsid w:val="00581717"/>
    <w:rsid w:val="00583D0A"/>
    <w:rsid w:val="00584C70"/>
    <w:rsid w:val="0059037A"/>
    <w:rsid w:val="00591878"/>
    <w:rsid w:val="00591A2E"/>
    <w:rsid w:val="005940D6"/>
    <w:rsid w:val="0059446F"/>
    <w:rsid w:val="00597E11"/>
    <w:rsid w:val="005A44DB"/>
    <w:rsid w:val="005A4CB1"/>
    <w:rsid w:val="005A54DA"/>
    <w:rsid w:val="005A54E3"/>
    <w:rsid w:val="005A6948"/>
    <w:rsid w:val="005A6FD2"/>
    <w:rsid w:val="005B0156"/>
    <w:rsid w:val="005B1F6C"/>
    <w:rsid w:val="005C1868"/>
    <w:rsid w:val="005C3AB7"/>
    <w:rsid w:val="005C3EBE"/>
    <w:rsid w:val="005C4109"/>
    <w:rsid w:val="005C510F"/>
    <w:rsid w:val="005D1A81"/>
    <w:rsid w:val="005D24E0"/>
    <w:rsid w:val="005D53E2"/>
    <w:rsid w:val="005D5E58"/>
    <w:rsid w:val="005D7398"/>
    <w:rsid w:val="005E0BD0"/>
    <w:rsid w:val="005E3562"/>
    <w:rsid w:val="005E5006"/>
    <w:rsid w:val="005E5FB8"/>
    <w:rsid w:val="005E7EAD"/>
    <w:rsid w:val="005F1F6B"/>
    <w:rsid w:val="005F2FF5"/>
    <w:rsid w:val="005F5493"/>
    <w:rsid w:val="005F58C9"/>
    <w:rsid w:val="005F6A34"/>
    <w:rsid w:val="005F6EA9"/>
    <w:rsid w:val="0060161C"/>
    <w:rsid w:val="00602B81"/>
    <w:rsid w:val="006041A3"/>
    <w:rsid w:val="006073A3"/>
    <w:rsid w:val="006100E9"/>
    <w:rsid w:val="00610100"/>
    <w:rsid w:val="006105DE"/>
    <w:rsid w:val="006106D8"/>
    <w:rsid w:val="00610E65"/>
    <w:rsid w:val="0061406B"/>
    <w:rsid w:val="006151B3"/>
    <w:rsid w:val="00615EBF"/>
    <w:rsid w:val="00616F89"/>
    <w:rsid w:val="00617275"/>
    <w:rsid w:val="00620041"/>
    <w:rsid w:val="00620ED4"/>
    <w:rsid w:val="00621224"/>
    <w:rsid w:val="006244B4"/>
    <w:rsid w:val="00626CB9"/>
    <w:rsid w:val="00627BCC"/>
    <w:rsid w:val="00627D17"/>
    <w:rsid w:val="00631415"/>
    <w:rsid w:val="00634D81"/>
    <w:rsid w:val="006354F5"/>
    <w:rsid w:val="00636264"/>
    <w:rsid w:val="00640281"/>
    <w:rsid w:val="00641782"/>
    <w:rsid w:val="0064231B"/>
    <w:rsid w:val="00645298"/>
    <w:rsid w:val="00645397"/>
    <w:rsid w:val="00656266"/>
    <w:rsid w:val="00656D5E"/>
    <w:rsid w:val="00656F42"/>
    <w:rsid w:val="00663E03"/>
    <w:rsid w:val="006661DA"/>
    <w:rsid w:val="0066736B"/>
    <w:rsid w:val="00670146"/>
    <w:rsid w:val="006703C7"/>
    <w:rsid w:val="006721D4"/>
    <w:rsid w:val="0067265A"/>
    <w:rsid w:val="00673424"/>
    <w:rsid w:val="00675A0F"/>
    <w:rsid w:val="00676B22"/>
    <w:rsid w:val="00676F3E"/>
    <w:rsid w:val="006860A7"/>
    <w:rsid w:val="00690109"/>
    <w:rsid w:val="006908B6"/>
    <w:rsid w:val="00693303"/>
    <w:rsid w:val="00696B78"/>
    <w:rsid w:val="006A32D2"/>
    <w:rsid w:val="006A5122"/>
    <w:rsid w:val="006A5EAF"/>
    <w:rsid w:val="006A6C4C"/>
    <w:rsid w:val="006A7DA6"/>
    <w:rsid w:val="006B1019"/>
    <w:rsid w:val="006B174A"/>
    <w:rsid w:val="006B18C5"/>
    <w:rsid w:val="006B5179"/>
    <w:rsid w:val="006B6451"/>
    <w:rsid w:val="006B64B6"/>
    <w:rsid w:val="006B7D66"/>
    <w:rsid w:val="006C0716"/>
    <w:rsid w:val="006C4F4D"/>
    <w:rsid w:val="006D1E10"/>
    <w:rsid w:val="006D4556"/>
    <w:rsid w:val="006E2A2C"/>
    <w:rsid w:val="006F1B63"/>
    <w:rsid w:val="006F3549"/>
    <w:rsid w:val="006F3EEC"/>
    <w:rsid w:val="006F7452"/>
    <w:rsid w:val="006F7D6B"/>
    <w:rsid w:val="007001CA"/>
    <w:rsid w:val="00704027"/>
    <w:rsid w:val="00710303"/>
    <w:rsid w:val="00710E61"/>
    <w:rsid w:val="00712381"/>
    <w:rsid w:val="00713DED"/>
    <w:rsid w:val="00716CAD"/>
    <w:rsid w:val="00717ECE"/>
    <w:rsid w:val="00720B76"/>
    <w:rsid w:val="00722474"/>
    <w:rsid w:val="0072383A"/>
    <w:rsid w:val="00723AE8"/>
    <w:rsid w:val="00724818"/>
    <w:rsid w:val="00726637"/>
    <w:rsid w:val="00727236"/>
    <w:rsid w:val="0072738A"/>
    <w:rsid w:val="00730689"/>
    <w:rsid w:val="007365E5"/>
    <w:rsid w:val="007404FD"/>
    <w:rsid w:val="007423A5"/>
    <w:rsid w:val="00743AA2"/>
    <w:rsid w:val="007466A0"/>
    <w:rsid w:val="007466DE"/>
    <w:rsid w:val="0075069A"/>
    <w:rsid w:val="00750F58"/>
    <w:rsid w:val="00751659"/>
    <w:rsid w:val="00755C08"/>
    <w:rsid w:val="00756560"/>
    <w:rsid w:val="00757477"/>
    <w:rsid w:val="00761302"/>
    <w:rsid w:val="00763F2E"/>
    <w:rsid w:val="00770DBB"/>
    <w:rsid w:val="007725FC"/>
    <w:rsid w:val="007734A8"/>
    <w:rsid w:val="0078043E"/>
    <w:rsid w:val="00780DCE"/>
    <w:rsid w:val="00780ED9"/>
    <w:rsid w:val="007816A6"/>
    <w:rsid w:val="0078402C"/>
    <w:rsid w:val="0078663F"/>
    <w:rsid w:val="0079099A"/>
    <w:rsid w:val="00790D96"/>
    <w:rsid w:val="00795E62"/>
    <w:rsid w:val="00797E06"/>
    <w:rsid w:val="007A16A1"/>
    <w:rsid w:val="007A20EF"/>
    <w:rsid w:val="007A26FB"/>
    <w:rsid w:val="007A4244"/>
    <w:rsid w:val="007B2312"/>
    <w:rsid w:val="007B3451"/>
    <w:rsid w:val="007B5417"/>
    <w:rsid w:val="007B5A65"/>
    <w:rsid w:val="007B5DDC"/>
    <w:rsid w:val="007B70ED"/>
    <w:rsid w:val="007B7BA7"/>
    <w:rsid w:val="007C026A"/>
    <w:rsid w:val="007C27CB"/>
    <w:rsid w:val="007C4736"/>
    <w:rsid w:val="007C754F"/>
    <w:rsid w:val="007C7AEB"/>
    <w:rsid w:val="007C7F24"/>
    <w:rsid w:val="007D54C7"/>
    <w:rsid w:val="007D65F2"/>
    <w:rsid w:val="007E1129"/>
    <w:rsid w:val="007E285C"/>
    <w:rsid w:val="007E33AC"/>
    <w:rsid w:val="007E3ECC"/>
    <w:rsid w:val="007E4A0F"/>
    <w:rsid w:val="007E4B2B"/>
    <w:rsid w:val="007E5173"/>
    <w:rsid w:val="007E59E3"/>
    <w:rsid w:val="007F1E6F"/>
    <w:rsid w:val="007F2125"/>
    <w:rsid w:val="007F7691"/>
    <w:rsid w:val="0080179C"/>
    <w:rsid w:val="0080308D"/>
    <w:rsid w:val="0080345C"/>
    <w:rsid w:val="00803D5C"/>
    <w:rsid w:val="0080417E"/>
    <w:rsid w:val="00806864"/>
    <w:rsid w:val="0080772F"/>
    <w:rsid w:val="00812705"/>
    <w:rsid w:val="00812D9A"/>
    <w:rsid w:val="0081622D"/>
    <w:rsid w:val="008207CB"/>
    <w:rsid w:val="0082131B"/>
    <w:rsid w:val="00821FB9"/>
    <w:rsid w:val="008241E9"/>
    <w:rsid w:val="0082519F"/>
    <w:rsid w:val="0082747B"/>
    <w:rsid w:val="0082794F"/>
    <w:rsid w:val="008341B7"/>
    <w:rsid w:val="00836A20"/>
    <w:rsid w:val="00836CC4"/>
    <w:rsid w:val="00837215"/>
    <w:rsid w:val="008378C2"/>
    <w:rsid w:val="00841555"/>
    <w:rsid w:val="0084182C"/>
    <w:rsid w:val="00844417"/>
    <w:rsid w:val="00844B9D"/>
    <w:rsid w:val="00844BCC"/>
    <w:rsid w:val="00851C25"/>
    <w:rsid w:val="00852D69"/>
    <w:rsid w:val="008535D0"/>
    <w:rsid w:val="00853C17"/>
    <w:rsid w:val="0085556B"/>
    <w:rsid w:val="0085693E"/>
    <w:rsid w:val="00857985"/>
    <w:rsid w:val="00860A4B"/>
    <w:rsid w:val="00861795"/>
    <w:rsid w:val="00863FEA"/>
    <w:rsid w:val="00865B80"/>
    <w:rsid w:val="008669A1"/>
    <w:rsid w:val="0087339B"/>
    <w:rsid w:val="008755F7"/>
    <w:rsid w:val="00876E98"/>
    <w:rsid w:val="008770E3"/>
    <w:rsid w:val="008810D2"/>
    <w:rsid w:val="00882BD5"/>
    <w:rsid w:val="008848D2"/>
    <w:rsid w:val="008922D0"/>
    <w:rsid w:val="00892ADA"/>
    <w:rsid w:val="008932EC"/>
    <w:rsid w:val="00893E55"/>
    <w:rsid w:val="00897925"/>
    <w:rsid w:val="008A17BD"/>
    <w:rsid w:val="008A5C42"/>
    <w:rsid w:val="008A6E17"/>
    <w:rsid w:val="008B0161"/>
    <w:rsid w:val="008B5F01"/>
    <w:rsid w:val="008C07E4"/>
    <w:rsid w:val="008C2F93"/>
    <w:rsid w:val="008C3122"/>
    <w:rsid w:val="008C4BFD"/>
    <w:rsid w:val="008C6CC4"/>
    <w:rsid w:val="008C7706"/>
    <w:rsid w:val="008D0EC6"/>
    <w:rsid w:val="008D3411"/>
    <w:rsid w:val="008D3D94"/>
    <w:rsid w:val="008D59C9"/>
    <w:rsid w:val="008D6BB1"/>
    <w:rsid w:val="008D770F"/>
    <w:rsid w:val="008E1333"/>
    <w:rsid w:val="008E352C"/>
    <w:rsid w:val="008E6BE8"/>
    <w:rsid w:val="008F12C8"/>
    <w:rsid w:val="008F25F1"/>
    <w:rsid w:val="008F6215"/>
    <w:rsid w:val="008F7546"/>
    <w:rsid w:val="009007B3"/>
    <w:rsid w:val="009015CC"/>
    <w:rsid w:val="00901EC1"/>
    <w:rsid w:val="00902CC3"/>
    <w:rsid w:val="00905739"/>
    <w:rsid w:val="00906AD8"/>
    <w:rsid w:val="009120B0"/>
    <w:rsid w:val="009129BF"/>
    <w:rsid w:val="009130FA"/>
    <w:rsid w:val="009138E0"/>
    <w:rsid w:val="00913E8E"/>
    <w:rsid w:val="00914250"/>
    <w:rsid w:val="009144BA"/>
    <w:rsid w:val="00916F37"/>
    <w:rsid w:val="009211A4"/>
    <w:rsid w:val="00922EE0"/>
    <w:rsid w:val="00924F62"/>
    <w:rsid w:val="00926471"/>
    <w:rsid w:val="0092673D"/>
    <w:rsid w:val="009267DA"/>
    <w:rsid w:val="009279D1"/>
    <w:rsid w:val="00927E53"/>
    <w:rsid w:val="00930202"/>
    <w:rsid w:val="00930396"/>
    <w:rsid w:val="00930FFC"/>
    <w:rsid w:val="0093177B"/>
    <w:rsid w:val="00931E4A"/>
    <w:rsid w:val="009323A0"/>
    <w:rsid w:val="00934197"/>
    <w:rsid w:val="00937C8B"/>
    <w:rsid w:val="00940185"/>
    <w:rsid w:val="00940B69"/>
    <w:rsid w:val="00941DA9"/>
    <w:rsid w:val="00941EA4"/>
    <w:rsid w:val="009425BB"/>
    <w:rsid w:val="0094396B"/>
    <w:rsid w:val="00944AB8"/>
    <w:rsid w:val="009473F6"/>
    <w:rsid w:val="00947FF9"/>
    <w:rsid w:val="0095391E"/>
    <w:rsid w:val="009602A1"/>
    <w:rsid w:val="00962BAB"/>
    <w:rsid w:val="009667ED"/>
    <w:rsid w:val="009672DB"/>
    <w:rsid w:val="00967395"/>
    <w:rsid w:val="00967AB0"/>
    <w:rsid w:val="00973F15"/>
    <w:rsid w:val="00981E5F"/>
    <w:rsid w:val="00982928"/>
    <w:rsid w:val="00986462"/>
    <w:rsid w:val="00987B50"/>
    <w:rsid w:val="00991A01"/>
    <w:rsid w:val="00994E03"/>
    <w:rsid w:val="009A0475"/>
    <w:rsid w:val="009A091D"/>
    <w:rsid w:val="009A144C"/>
    <w:rsid w:val="009A59F5"/>
    <w:rsid w:val="009A6376"/>
    <w:rsid w:val="009A76FA"/>
    <w:rsid w:val="009B069A"/>
    <w:rsid w:val="009B0993"/>
    <w:rsid w:val="009B24D5"/>
    <w:rsid w:val="009B2674"/>
    <w:rsid w:val="009B4AC8"/>
    <w:rsid w:val="009B645D"/>
    <w:rsid w:val="009B7A78"/>
    <w:rsid w:val="009C1D08"/>
    <w:rsid w:val="009C469A"/>
    <w:rsid w:val="009C70AA"/>
    <w:rsid w:val="009D0341"/>
    <w:rsid w:val="009D0432"/>
    <w:rsid w:val="009D4690"/>
    <w:rsid w:val="009D7378"/>
    <w:rsid w:val="009E19CF"/>
    <w:rsid w:val="009E1D9D"/>
    <w:rsid w:val="009E299B"/>
    <w:rsid w:val="009E4C03"/>
    <w:rsid w:val="009E5C8F"/>
    <w:rsid w:val="009E687D"/>
    <w:rsid w:val="009E6B3C"/>
    <w:rsid w:val="009E79C2"/>
    <w:rsid w:val="009F2105"/>
    <w:rsid w:val="009F21F9"/>
    <w:rsid w:val="009F6637"/>
    <w:rsid w:val="00A0235C"/>
    <w:rsid w:val="00A03B6A"/>
    <w:rsid w:val="00A03E32"/>
    <w:rsid w:val="00A0434E"/>
    <w:rsid w:val="00A07DE8"/>
    <w:rsid w:val="00A10165"/>
    <w:rsid w:val="00A119EA"/>
    <w:rsid w:val="00A11B71"/>
    <w:rsid w:val="00A13A32"/>
    <w:rsid w:val="00A13F9D"/>
    <w:rsid w:val="00A148AB"/>
    <w:rsid w:val="00A148AF"/>
    <w:rsid w:val="00A148B4"/>
    <w:rsid w:val="00A15B32"/>
    <w:rsid w:val="00A17A11"/>
    <w:rsid w:val="00A208AA"/>
    <w:rsid w:val="00A21D84"/>
    <w:rsid w:val="00A23578"/>
    <w:rsid w:val="00A267B3"/>
    <w:rsid w:val="00A3012E"/>
    <w:rsid w:val="00A31C57"/>
    <w:rsid w:val="00A3228B"/>
    <w:rsid w:val="00A32412"/>
    <w:rsid w:val="00A3245B"/>
    <w:rsid w:val="00A33879"/>
    <w:rsid w:val="00A3491E"/>
    <w:rsid w:val="00A444BF"/>
    <w:rsid w:val="00A44F60"/>
    <w:rsid w:val="00A47B9B"/>
    <w:rsid w:val="00A50967"/>
    <w:rsid w:val="00A5138F"/>
    <w:rsid w:val="00A51A0E"/>
    <w:rsid w:val="00A5503D"/>
    <w:rsid w:val="00A560A5"/>
    <w:rsid w:val="00A5645F"/>
    <w:rsid w:val="00A5770F"/>
    <w:rsid w:val="00A61A00"/>
    <w:rsid w:val="00A6535F"/>
    <w:rsid w:val="00A66D84"/>
    <w:rsid w:val="00A73B88"/>
    <w:rsid w:val="00A750AC"/>
    <w:rsid w:val="00A76779"/>
    <w:rsid w:val="00A76A61"/>
    <w:rsid w:val="00A816E5"/>
    <w:rsid w:val="00A834CC"/>
    <w:rsid w:val="00A83B55"/>
    <w:rsid w:val="00A850C3"/>
    <w:rsid w:val="00A85753"/>
    <w:rsid w:val="00A87446"/>
    <w:rsid w:val="00A904A2"/>
    <w:rsid w:val="00A93FA1"/>
    <w:rsid w:val="00A94585"/>
    <w:rsid w:val="00A95EA8"/>
    <w:rsid w:val="00AA14E8"/>
    <w:rsid w:val="00AA293C"/>
    <w:rsid w:val="00AA3F98"/>
    <w:rsid w:val="00AA542D"/>
    <w:rsid w:val="00AB1071"/>
    <w:rsid w:val="00AB5517"/>
    <w:rsid w:val="00AB587B"/>
    <w:rsid w:val="00AB794E"/>
    <w:rsid w:val="00AB7DF5"/>
    <w:rsid w:val="00AC168E"/>
    <w:rsid w:val="00AC2924"/>
    <w:rsid w:val="00AC3AF5"/>
    <w:rsid w:val="00AC5720"/>
    <w:rsid w:val="00AC64B4"/>
    <w:rsid w:val="00AD02E6"/>
    <w:rsid w:val="00AD3508"/>
    <w:rsid w:val="00AD4C8E"/>
    <w:rsid w:val="00AD5ACB"/>
    <w:rsid w:val="00AD6F70"/>
    <w:rsid w:val="00AE0C95"/>
    <w:rsid w:val="00AE16E4"/>
    <w:rsid w:val="00AE263B"/>
    <w:rsid w:val="00AE2902"/>
    <w:rsid w:val="00AE2AFD"/>
    <w:rsid w:val="00AE31F1"/>
    <w:rsid w:val="00AE46CB"/>
    <w:rsid w:val="00AE60A2"/>
    <w:rsid w:val="00AE6EB2"/>
    <w:rsid w:val="00AF7BD8"/>
    <w:rsid w:val="00B07C6B"/>
    <w:rsid w:val="00B10E4A"/>
    <w:rsid w:val="00B10FFA"/>
    <w:rsid w:val="00B11273"/>
    <w:rsid w:val="00B12F77"/>
    <w:rsid w:val="00B15F5A"/>
    <w:rsid w:val="00B16BDC"/>
    <w:rsid w:val="00B2386D"/>
    <w:rsid w:val="00B274C4"/>
    <w:rsid w:val="00B30DAD"/>
    <w:rsid w:val="00B30FF2"/>
    <w:rsid w:val="00B321AD"/>
    <w:rsid w:val="00B35226"/>
    <w:rsid w:val="00B40EA4"/>
    <w:rsid w:val="00B4485E"/>
    <w:rsid w:val="00B46F0F"/>
    <w:rsid w:val="00B477F3"/>
    <w:rsid w:val="00B52E5E"/>
    <w:rsid w:val="00B532F9"/>
    <w:rsid w:val="00B56DF0"/>
    <w:rsid w:val="00B57A21"/>
    <w:rsid w:val="00B60733"/>
    <w:rsid w:val="00B60845"/>
    <w:rsid w:val="00B60DD0"/>
    <w:rsid w:val="00B61F7E"/>
    <w:rsid w:val="00B6214B"/>
    <w:rsid w:val="00B637D8"/>
    <w:rsid w:val="00B63DA1"/>
    <w:rsid w:val="00B671B7"/>
    <w:rsid w:val="00B67B22"/>
    <w:rsid w:val="00B738D2"/>
    <w:rsid w:val="00B81DE6"/>
    <w:rsid w:val="00B835B4"/>
    <w:rsid w:val="00B87521"/>
    <w:rsid w:val="00B90482"/>
    <w:rsid w:val="00B90530"/>
    <w:rsid w:val="00B91C1B"/>
    <w:rsid w:val="00B92AFE"/>
    <w:rsid w:val="00B950FF"/>
    <w:rsid w:val="00B96DEE"/>
    <w:rsid w:val="00BA054F"/>
    <w:rsid w:val="00BA192B"/>
    <w:rsid w:val="00BA53B3"/>
    <w:rsid w:val="00BA57E8"/>
    <w:rsid w:val="00BA5AE2"/>
    <w:rsid w:val="00BA7A7A"/>
    <w:rsid w:val="00BB0DD5"/>
    <w:rsid w:val="00BB4ACE"/>
    <w:rsid w:val="00BB504E"/>
    <w:rsid w:val="00BB59BE"/>
    <w:rsid w:val="00BC6A97"/>
    <w:rsid w:val="00BD2BD4"/>
    <w:rsid w:val="00BD546C"/>
    <w:rsid w:val="00BE2402"/>
    <w:rsid w:val="00BE3B45"/>
    <w:rsid w:val="00BE438B"/>
    <w:rsid w:val="00BF6BCC"/>
    <w:rsid w:val="00C00464"/>
    <w:rsid w:val="00C02093"/>
    <w:rsid w:val="00C04481"/>
    <w:rsid w:val="00C05B8C"/>
    <w:rsid w:val="00C10BC6"/>
    <w:rsid w:val="00C14D6C"/>
    <w:rsid w:val="00C16DCF"/>
    <w:rsid w:val="00C20411"/>
    <w:rsid w:val="00C22A81"/>
    <w:rsid w:val="00C2397F"/>
    <w:rsid w:val="00C24FEB"/>
    <w:rsid w:val="00C2634A"/>
    <w:rsid w:val="00C26CB4"/>
    <w:rsid w:val="00C328B2"/>
    <w:rsid w:val="00C36483"/>
    <w:rsid w:val="00C36D2F"/>
    <w:rsid w:val="00C404AC"/>
    <w:rsid w:val="00C44E21"/>
    <w:rsid w:val="00C454BB"/>
    <w:rsid w:val="00C47B71"/>
    <w:rsid w:val="00C47E10"/>
    <w:rsid w:val="00C50160"/>
    <w:rsid w:val="00C52E26"/>
    <w:rsid w:val="00C54F41"/>
    <w:rsid w:val="00C61178"/>
    <w:rsid w:val="00C64477"/>
    <w:rsid w:val="00C706B5"/>
    <w:rsid w:val="00C706DC"/>
    <w:rsid w:val="00C7108C"/>
    <w:rsid w:val="00C71EB3"/>
    <w:rsid w:val="00C72B15"/>
    <w:rsid w:val="00C748F6"/>
    <w:rsid w:val="00C74A59"/>
    <w:rsid w:val="00C763D1"/>
    <w:rsid w:val="00C76B79"/>
    <w:rsid w:val="00C8023B"/>
    <w:rsid w:val="00C836F8"/>
    <w:rsid w:val="00C86496"/>
    <w:rsid w:val="00C86780"/>
    <w:rsid w:val="00C86CD4"/>
    <w:rsid w:val="00C87B61"/>
    <w:rsid w:val="00CA6EA4"/>
    <w:rsid w:val="00CB103F"/>
    <w:rsid w:val="00CB1D7B"/>
    <w:rsid w:val="00CB1FA5"/>
    <w:rsid w:val="00CB240D"/>
    <w:rsid w:val="00CB25FA"/>
    <w:rsid w:val="00CB4D66"/>
    <w:rsid w:val="00CB5B2B"/>
    <w:rsid w:val="00CB6744"/>
    <w:rsid w:val="00CB684D"/>
    <w:rsid w:val="00CB77B6"/>
    <w:rsid w:val="00CC1809"/>
    <w:rsid w:val="00CC2385"/>
    <w:rsid w:val="00CC5DA6"/>
    <w:rsid w:val="00CD42E4"/>
    <w:rsid w:val="00CD4596"/>
    <w:rsid w:val="00CD4A37"/>
    <w:rsid w:val="00CD6D16"/>
    <w:rsid w:val="00CD79B9"/>
    <w:rsid w:val="00CD7B31"/>
    <w:rsid w:val="00CE0D3A"/>
    <w:rsid w:val="00CE5346"/>
    <w:rsid w:val="00CF3F26"/>
    <w:rsid w:val="00CF497A"/>
    <w:rsid w:val="00CF5AA0"/>
    <w:rsid w:val="00CF617E"/>
    <w:rsid w:val="00CF6454"/>
    <w:rsid w:val="00D02694"/>
    <w:rsid w:val="00D11903"/>
    <w:rsid w:val="00D17BA6"/>
    <w:rsid w:val="00D202CD"/>
    <w:rsid w:val="00D23768"/>
    <w:rsid w:val="00D23FD6"/>
    <w:rsid w:val="00D248A1"/>
    <w:rsid w:val="00D24D17"/>
    <w:rsid w:val="00D250DD"/>
    <w:rsid w:val="00D268A3"/>
    <w:rsid w:val="00D3293C"/>
    <w:rsid w:val="00D34020"/>
    <w:rsid w:val="00D373B6"/>
    <w:rsid w:val="00D463DA"/>
    <w:rsid w:val="00D46E2E"/>
    <w:rsid w:val="00D472DB"/>
    <w:rsid w:val="00D47C84"/>
    <w:rsid w:val="00D517D4"/>
    <w:rsid w:val="00D53094"/>
    <w:rsid w:val="00D55AE8"/>
    <w:rsid w:val="00D61B2A"/>
    <w:rsid w:val="00D6214A"/>
    <w:rsid w:val="00D66724"/>
    <w:rsid w:val="00D667AA"/>
    <w:rsid w:val="00D66C86"/>
    <w:rsid w:val="00D703F6"/>
    <w:rsid w:val="00D70E76"/>
    <w:rsid w:val="00D739AB"/>
    <w:rsid w:val="00D7502C"/>
    <w:rsid w:val="00D7578F"/>
    <w:rsid w:val="00D779CE"/>
    <w:rsid w:val="00D81160"/>
    <w:rsid w:val="00D811A4"/>
    <w:rsid w:val="00D816E7"/>
    <w:rsid w:val="00D81A67"/>
    <w:rsid w:val="00D81F1D"/>
    <w:rsid w:val="00D84823"/>
    <w:rsid w:val="00D86446"/>
    <w:rsid w:val="00D87F42"/>
    <w:rsid w:val="00D9051C"/>
    <w:rsid w:val="00D91F02"/>
    <w:rsid w:val="00D92DBE"/>
    <w:rsid w:val="00D92E62"/>
    <w:rsid w:val="00D93183"/>
    <w:rsid w:val="00D95F8F"/>
    <w:rsid w:val="00D96903"/>
    <w:rsid w:val="00DA1F2D"/>
    <w:rsid w:val="00DA1FBD"/>
    <w:rsid w:val="00DA38F5"/>
    <w:rsid w:val="00DA4C7E"/>
    <w:rsid w:val="00DA634C"/>
    <w:rsid w:val="00DB19CD"/>
    <w:rsid w:val="00DB30BC"/>
    <w:rsid w:val="00DB4FC2"/>
    <w:rsid w:val="00DC172D"/>
    <w:rsid w:val="00DC1FAD"/>
    <w:rsid w:val="00DC242D"/>
    <w:rsid w:val="00DC4577"/>
    <w:rsid w:val="00DC7A85"/>
    <w:rsid w:val="00DD387F"/>
    <w:rsid w:val="00DE14F6"/>
    <w:rsid w:val="00DE353F"/>
    <w:rsid w:val="00DE3582"/>
    <w:rsid w:val="00DF1797"/>
    <w:rsid w:val="00DF20D1"/>
    <w:rsid w:val="00DF3DAD"/>
    <w:rsid w:val="00DF5D7F"/>
    <w:rsid w:val="00DF602A"/>
    <w:rsid w:val="00E041B4"/>
    <w:rsid w:val="00E04219"/>
    <w:rsid w:val="00E049C3"/>
    <w:rsid w:val="00E07714"/>
    <w:rsid w:val="00E146E6"/>
    <w:rsid w:val="00E21285"/>
    <w:rsid w:val="00E23564"/>
    <w:rsid w:val="00E23FF8"/>
    <w:rsid w:val="00E24026"/>
    <w:rsid w:val="00E25335"/>
    <w:rsid w:val="00E26225"/>
    <w:rsid w:val="00E2733F"/>
    <w:rsid w:val="00E30227"/>
    <w:rsid w:val="00E311D3"/>
    <w:rsid w:val="00E41B73"/>
    <w:rsid w:val="00E421F1"/>
    <w:rsid w:val="00E43336"/>
    <w:rsid w:val="00E45240"/>
    <w:rsid w:val="00E45AEB"/>
    <w:rsid w:val="00E45D96"/>
    <w:rsid w:val="00E4634F"/>
    <w:rsid w:val="00E5058F"/>
    <w:rsid w:val="00E5425B"/>
    <w:rsid w:val="00E548E1"/>
    <w:rsid w:val="00E5533F"/>
    <w:rsid w:val="00E55D7E"/>
    <w:rsid w:val="00E60A17"/>
    <w:rsid w:val="00E60BD4"/>
    <w:rsid w:val="00E62120"/>
    <w:rsid w:val="00E63111"/>
    <w:rsid w:val="00E636A5"/>
    <w:rsid w:val="00E67E69"/>
    <w:rsid w:val="00E80CCD"/>
    <w:rsid w:val="00E8350E"/>
    <w:rsid w:val="00E8380C"/>
    <w:rsid w:val="00E83B10"/>
    <w:rsid w:val="00E86682"/>
    <w:rsid w:val="00E910C7"/>
    <w:rsid w:val="00E922ED"/>
    <w:rsid w:val="00E92789"/>
    <w:rsid w:val="00E934B0"/>
    <w:rsid w:val="00E937EF"/>
    <w:rsid w:val="00E93D1D"/>
    <w:rsid w:val="00E95047"/>
    <w:rsid w:val="00E9718D"/>
    <w:rsid w:val="00E97250"/>
    <w:rsid w:val="00EA185C"/>
    <w:rsid w:val="00EA3159"/>
    <w:rsid w:val="00EA3DE6"/>
    <w:rsid w:val="00EA5200"/>
    <w:rsid w:val="00EA6857"/>
    <w:rsid w:val="00EA6917"/>
    <w:rsid w:val="00EA7FC2"/>
    <w:rsid w:val="00EB0C94"/>
    <w:rsid w:val="00EB1CE7"/>
    <w:rsid w:val="00EB4993"/>
    <w:rsid w:val="00EB5D09"/>
    <w:rsid w:val="00EB697B"/>
    <w:rsid w:val="00EB6B6A"/>
    <w:rsid w:val="00EB6CAB"/>
    <w:rsid w:val="00EC0465"/>
    <w:rsid w:val="00EC0CC7"/>
    <w:rsid w:val="00EC307F"/>
    <w:rsid w:val="00ED134D"/>
    <w:rsid w:val="00ED2B57"/>
    <w:rsid w:val="00ED5E71"/>
    <w:rsid w:val="00ED6009"/>
    <w:rsid w:val="00EE12E5"/>
    <w:rsid w:val="00EE3DDB"/>
    <w:rsid w:val="00EE44AB"/>
    <w:rsid w:val="00EE4E51"/>
    <w:rsid w:val="00EE7340"/>
    <w:rsid w:val="00EE7587"/>
    <w:rsid w:val="00EE7B86"/>
    <w:rsid w:val="00EF0C66"/>
    <w:rsid w:val="00EF1D1C"/>
    <w:rsid w:val="00EF2F03"/>
    <w:rsid w:val="00EF34C4"/>
    <w:rsid w:val="00EF385D"/>
    <w:rsid w:val="00EF41AE"/>
    <w:rsid w:val="00EF58DD"/>
    <w:rsid w:val="00F00BCC"/>
    <w:rsid w:val="00F0528B"/>
    <w:rsid w:val="00F061D5"/>
    <w:rsid w:val="00F114A7"/>
    <w:rsid w:val="00F12CE2"/>
    <w:rsid w:val="00F13A8B"/>
    <w:rsid w:val="00F14845"/>
    <w:rsid w:val="00F149F5"/>
    <w:rsid w:val="00F235E6"/>
    <w:rsid w:val="00F23A47"/>
    <w:rsid w:val="00F24279"/>
    <w:rsid w:val="00F24975"/>
    <w:rsid w:val="00F316CA"/>
    <w:rsid w:val="00F35178"/>
    <w:rsid w:val="00F374B4"/>
    <w:rsid w:val="00F37C35"/>
    <w:rsid w:val="00F40E78"/>
    <w:rsid w:val="00F421C8"/>
    <w:rsid w:val="00F454DF"/>
    <w:rsid w:val="00F47BA0"/>
    <w:rsid w:val="00F502D8"/>
    <w:rsid w:val="00F51AB8"/>
    <w:rsid w:val="00F60A08"/>
    <w:rsid w:val="00F6431C"/>
    <w:rsid w:val="00F70F59"/>
    <w:rsid w:val="00F72FF0"/>
    <w:rsid w:val="00F73A97"/>
    <w:rsid w:val="00F751AD"/>
    <w:rsid w:val="00F803B2"/>
    <w:rsid w:val="00F80F4B"/>
    <w:rsid w:val="00F83887"/>
    <w:rsid w:val="00F8436D"/>
    <w:rsid w:val="00F90F34"/>
    <w:rsid w:val="00F9202A"/>
    <w:rsid w:val="00F924E1"/>
    <w:rsid w:val="00F92DDD"/>
    <w:rsid w:val="00F964B4"/>
    <w:rsid w:val="00F9770B"/>
    <w:rsid w:val="00FA09FB"/>
    <w:rsid w:val="00FA151C"/>
    <w:rsid w:val="00FA4582"/>
    <w:rsid w:val="00FB2134"/>
    <w:rsid w:val="00FB353E"/>
    <w:rsid w:val="00FB4A1C"/>
    <w:rsid w:val="00FB61E1"/>
    <w:rsid w:val="00FC4AF5"/>
    <w:rsid w:val="00FC5899"/>
    <w:rsid w:val="00FC7FA8"/>
    <w:rsid w:val="00FD1ADD"/>
    <w:rsid w:val="00FD274D"/>
    <w:rsid w:val="00FD27A8"/>
    <w:rsid w:val="00FD2E0B"/>
    <w:rsid w:val="00FE0584"/>
    <w:rsid w:val="00FE0602"/>
    <w:rsid w:val="00FE7122"/>
    <w:rsid w:val="00FF1BD4"/>
    <w:rsid w:val="00F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92A658"/>
  <w15:chartTrackingRefBased/>
  <w15:docId w15:val="{46E0610C-6288-4031-B3AA-47C9001B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en-GB" w:eastAsia="en-GB"/>
    </w:rPr>
  </w:style>
  <w:style w:type="paragraph" w:styleId="Heading1">
    <w:name w:val="heading 1"/>
    <w:basedOn w:val="Normal"/>
    <w:qFormat/>
    <w:pPr>
      <w:spacing w:before="280"/>
      <w:outlineLvl w:val="0"/>
    </w:pPr>
    <w:rPr>
      <w:rFonts w:ascii="Arial Black" w:hAnsi="Arial Black" w:cs="Arial Black"/>
      <w:sz w:val="28"/>
      <w:szCs w:val="28"/>
    </w:rPr>
  </w:style>
  <w:style w:type="paragraph" w:styleId="Heading2">
    <w:name w:val="heading 2"/>
    <w:basedOn w:val="Normal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qFormat/>
    <w:pPr>
      <w:spacing w:before="1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after="240"/>
      <w:jc w:val="center"/>
    </w:pPr>
    <w:rPr>
      <w:rFonts w:ascii="Arial Black" w:hAnsi="Arial Black" w:cs="Arial Black"/>
      <w:sz w:val="48"/>
      <w:szCs w:val="48"/>
    </w:rPr>
  </w:style>
  <w:style w:type="paragraph" w:customStyle="1" w:styleId="OutlineNotIndented">
    <w:name w:val="Outline (Not Indented)"/>
    <w:basedOn w:val="Normal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pPr>
      <w:jc w:val="right"/>
    </w:pPr>
    <w:rPr>
      <w:sz w:val="24"/>
      <w:szCs w:val="24"/>
    </w:rPr>
  </w:style>
  <w:style w:type="paragraph" w:customStyle="1" w:styleId="NumberList">
    <w:name w:val="Number List"/>
    <w:basedOn w:val="Normal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rPr>
      <w:sz w:val="24"/>
      <w:szCs w:val="24"/>
    </w:rPr>
  </w:style>
  <w:style w:type="paragraph" w:customStyle="1" w:styleId="DefaultText">
    <w:name w:val="Default Text"/>
    <w:basedOn w:val="Normal"/>
    <w:rPr>
      <w:sz w:val="24"/>
      <w:szCs w:val="24"/>
    </w:rPr>
  </w:style>
  <w:style w:type="character" w:styleId="Hyperlink">
    <w:name w:val="Hyperlink"/>
    <w:rsid w:val="00987B5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172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172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13F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13F9D"/>
  </w:style>
  <w:style w:type="paragraph" w:styleId="Footer">
    <w:name w:val="footer"/>
    <w:basedOn w:val="Normal"/>
    <w:link w:val="FooterChar"/>
    <w:rsid w:val="00A13F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13F9D"/>
  </w:style>
  <w:style w:type="table" w:styleId="TableGrid">
    <w:name w:val="Table Grid"/>
    <w:basedOn w:val="TableNormal"/>
    <w:rsid w:val="001F4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23FF8"/>
    <w:rPr>
      <w:color w:val="808080"/>
      <w:shd w:val="clear" w:color="auto" w:fill="E6E6E6"/>
    </w:rPr>
  </w:style>
  <w:style w:type="character" w:styleId="Emphasis">
    <w:name w:val="Emphasis"/>
    <w:basedOn w:val="DefaultParagraphFont"/>
    <w:qFormat/>
    <w:rsid w:val="006354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Links>
    <vt:vector size="6" baseType="variant">
      <vt:variant>
        <vt:i4>2883603</vt:i4>
      </vt:variant>
      <vt:variant>
        <vt:i4>0</vt:i4>
      </vt:variant>
      <vt:variant>
        <vt:i4>0</vt:i4>
      </vt:variant>
      <vt:variant>
        <vt:i4>5</vt:i4>
      </vt:variant>
      <vt:variant>
        <vt:lpwstr>mailto:NameIt@fsmail.net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Newman</dc:creator>
  <cp:keywords/>
  <dc:description/>
  <cp:lastModifiedBy>Paul Newman</cp:lastModifiedBy>
  <cp:revision>4</cp:revision>
  <cp:lastPrinted>2023-10-05T17:09:00Z</cp:lastPrinted>
  <dcterms:created xsi:type="dcterms:W3CDTF">2024-11-22T12:14:00Z</dcterms:created>
  <dcterms:modified xsi:type="dcterms:W3CDTF">2024-11-22T12:15:00Z</dcterms:modified>
  <cp:category>Miscellaneous</cp:category>
</cp:coreProperties>
</file>